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36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14.05 Multiple transformations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combining translations, reflections and rotations on the number plane. Tip: work one step at a time and write the coordinates after each step. The first image of A is A′, and the image of A′ is A″.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The image of A′ is written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Reflecting in the y-axis changes the sign of the ______________ coordinate.</w:t>
      </w:r>
    </w:p>
    <w:p>
      <w:pPr>
        <w:numPr>
          <w:ilvl w:val="1"/>
          <w:numId w:val="1002"/>
        </w:numPr>
        <w:spacing w:before="60" w:after="420"/>
      </w:pPr>
      <w:r>
        <w:t xml:space="preserve">Rotating 180° about the origin changes the sign of ______________ coordinates.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First 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After step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Second 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After step 2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(3, 2)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 in the x-axis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translate 4 left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(−5, 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reflect in the y-axis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rotate 180° about the origin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(2, −4)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rotate 90° clockwise about the origin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translate 3 up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(−1, −3)</w:t>
            </w:r>
          </w:p>
        </w:tc>
        <w:tc>
          <w:tcPr/>
          <w:p>
            <w:pPr>
              <w:pStyle w:val="Compact"/>
            </w:pPr>
            <w:r>
              <w:t xml:space="preserve">translate 5 right and 2 up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reflect in the y-axis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Flag A was transformed to flag B, and then flag B was transformed to flag C.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5-L2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Describe the transformation from A to B.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Describe the transformation from B to C.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Reflect triangle ABC in the x-axis to get A′B′C′. Then translate A′B′C′ 6 units right to get A″B″C″. Draw both images and write the coordinates of A″B″C″.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5-L2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A″ = ______________ B″ = ______________ C″ = 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Rotate the flag 180° about the origin. Then reflect the image in the y-axis. Draw both images. Where does the tip of the flag, (4, 4), finish? ______________</w:t>
      </w:r>
    </w:p>
    <w:p>
      <w:pPr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5-L2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Reflect triangle DEF in the y-axis to get D′E′F′. Then reflect D′E′F′ in the x-axis to get D″E″F″. Draw both images and write the coordinates of D″E″F″.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5-L2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D″ = ______________ E″ = ______________ F″ = ______________</w:t>
      </w:r>
    </w:p>
    <w:p>
      <w:pPr>
        <w:keepNext/>
        <w:numPr>
          <w:ilvl w:val="0"/>
          <w:numId w:val="1004"/>
        </w:numPr>
      </w:pPr>
      <w:r>
        <w:t xml:space="preserve">Start with the point (2, 1) each time.</w:t>
      </w:r>
    </w:p>
    <w:p>
      <w:pPr>
        <w:numPr>
          <w:ilvl w:val="1"/>
          <w:numId w:val="1005"/>
        </w:numPr>
        <w:spacing w:before="60" w:after="420"/>
      </w:pPr>
      <w:r>
        <w:t xml:space="preserve">Rotate it 90° clockwise about the origin, then reflect it in the x-axis.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Reflect it in the x-axis, then rotate it 90° clockwise about the origin.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Does the order matter?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In Question 6, one single transformation takes DEF straight to D″E″F″. Name it and explain how the coordinates show this.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Does the order matter when you do two translations?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Kim reflects (3, 4) in the y-axis and then in the x-axis. She writes (−3, 4). What has she done wrong? What is the correct answer?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point is reflected in the x-axis and then translated 3 units right and 1 unit up. It finishes at (1, 4). Where did it start? Work backwards and show your steps.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Describe two transformations that move flag P onto flag Q.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4.05-L2-q12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0"/>
        </w:numPr>
        <w:spacing w:before="60" w:after="420"/>
      </w:pPr>
      <w:r>
        <w:t xml:space="preserve">Look at Question 5. Which single transformation takes the original flag straight to its final position? ______________</w:t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36" Target="media/rId36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14.05 Multiple transformations</dc:title>
  <dc:creator/>
  <cp:keywords/>
  <dcterms:created xsi:type="dcterms:W3CDTF">2026-11-05T18:06:59Z</dcterms:created>
  <dcterms:modified xsi:type="dcterms:W3CDTF">2026-11-05T18:06:59Z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