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36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14.05 Multiple transformations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combining translations, reflections and rotations on the number plane. Tip: work one step at a time and write the coordinates after each step. The first image of A is A′, and the image of A′ is A″.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The image of A′ is written</w:t>
      </w:r>
    </w:p>
    <w:p>
      <w:pPr>
        <w:keepNext/>
        <w:numPr>
          <w:ilvl w:val="1"/>
          <w:numId w:val="1002"/>
        </w:numPr>
      </w:pPr>
      <w:r>
        <w:t xml:space="preserve">Reflecting in the y-axis changes the sign of the ______________ coordinate.</w:t>
      </w:r>
    </w:p>
    <w:p>
      <w:pPr>
        <w:numPr>
          <w:ilvl w:val="1"/>
          <w:numId w:val="1002"/>
        </w:numPr>
      </w:pPr>
      <w:r>
        <w:t xml:space="preserve">Rotating 180° about the origin changes the sign of ______________ coordinates.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First 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(3, 2)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x-axis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translate 4 left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(−5,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rotate 180° about the origin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−4)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90° clockwise about the origin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translate 3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(−1, −3)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translate 5 right and 2 up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Flag A was transformed to flag B, and then flag B was transformed to flag C.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5-L2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Describe the transformation from A to B.</w:t>
      </w:r>
    </w:p>
    <w:p>
      <w:pPr>
        <w:numPr>
          <w:ilvl w:val="1"/>
          <w:numId w:val="1003"/>
        </w:numPr>
      </w:pPr>
      <w:r>
        <w:t xml:space="preserve">Describe the transformation from B to C.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triangle ABC in the x-axis to get A′B′C′. Then translate A′B′C′ 6 units right to get A″B″C″. Draw both images and write the coordinates of A″B″C″.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5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Rotate the flag 180° about the origin. Then reflect the image in the y-axis. Draw both images. Where does the tip of the flag, (4, 4), finish?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5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triangle DEF in the y-axis to get D′E′F′. Then reflect D′E′F′ in the x-axis to get D″E″F″. Draw both images and write the coordinates of D″E″F″.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5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Start with the point (2, 1) each time.</w:t>
      </w:r>
    </w:p>
    <w:p>
      <w:pPr>
        <w:keepNext/>
        <w:numPr>
          <w:ilvl w:val="1"/>
          <w:numId w:val="1005"/>
        </w:numPr>
      </w:pPr>
      <w:r>
        <w:t xml:space="preserve">Rotate it 90° clockwise about the origin, then reflect it in the x-axis.</w:t>
      </w:r>
    </w:p>
    <w:p>
      <w:pPr>
        <w:keepNext/>
        <w:numPr>
          <w:ilvl w:val="1"/>
          <w:numId w:val="1005"/>
        </w:numPr>
      </w:pPr>
      <w:r>
        <w:t xml:space="preserve">Reflect it in the x-axis, then rotate it 90° clockwise about the origin.</w:t>
      </w:r>
    </w:p>
    <w:p>
      <w:pPr>
        <w:numPr>
          <w:ilvl w:val="1"/>
          <w:numId w:val="1005"/>
        </w:numPr>
      </w:pPr>
      <w:r>
        <w:t xml:space="preserve">Does the order matter?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In Question 6, one single transformation takes DEF straight to D″E″F″. Name it and explain how the coordinates show this.</w:t>
      </w:r>
    </w:p>
    <w:p>
      <w:pPr>
        <w:numPr>
          <w:ilvl w:val="0"/>
          <w:numId w:val="1006"/>
        </w:numPr>
      </w:pPr>
      <w:r>
        <w:t xml:space="preserve">Does the order matter when you do two translations? Explain.</w:t>
      </w:r>
    </w:p>
    <w:p>
      <w:pPr>
        <w:numPr>
          <w:ilvl w:val="0"/>
          <w:numId w:val="1006"/>
        </w:numPr>
      </w:pPr>
      <w:r>
        <w:t xml:space="preserve">Kim reflects (3, 4) in the y-axis and then in the x-axis. She writes (−3, 4). What has she done wrong? What is the correct answer?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point is reflected in the x-axis and then translated 3 units right and 1 unit up. It finishes at (1, 4). Where did it start? Work backwards and show your steps.</w:t>
      </w:r>
    </w:p>
    <w:p>
      <w:pPr>
        <w:keepNext/>
        <w:numPr>
          <w:ilvl w:val="0"/>
          <w:numId w:val="1007"/>
        </w:numPr>
      </w:pPr>
      <w:r>
        <w:t xml:space="preserve">Describe two transformations that move flag P onto flag Q.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4.05-L2-q1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t xml:space="preserve">Look at Question 5. Which single transformation takes the original flag straight to its final position?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36" Target="media/rId36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14.05 Multiple transformations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