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3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14.04 Rotations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rotations about the origin and about other points, rules for rotating coordinates, and finding the centre and angle of a rotation. Tip: to find a centre of rotation, use tracing paper. Trace the object, put your pencil on a grid point you think might be the centre, and turn. If the tracing lands exactly on the image, you have found it.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a sketch to rotate the point (3, 1) about the origin. Then use the pattern to complete each rule.</w:t>
      </w:r>
    </w:p>
    <w:p>
      <w:pPr>
        <w:numPr>
          <w:ilvl w:val="1"/>
          <w:numId w:val="1002"/>
        </w:numPr>
        <w:spacing w:before="60" w:after="420"/>
      </w:pPr>
      <w:r>
        <w:t xml:space="preserve">90° clockwise: (3, 1) → ______________ so (x, y) →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90° anticlockwise: (3, 1) → ______________ so (x, y) →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180°: (3, 1) → ______________ so (x, y) → ______________</w:t>
      </w:r>
    </w:p>
    <w:p>
      <w:pPr>
        <w:keepNext/>
        <w:numPr>
          <w:ilvl w:val="0"/>
          <w:numId w:val="1001"/>
        </w:numPr>
      </w:pPr>
      <w:r>
        <w:t xml:space="preserve">Complete the table. All rotations are about the origin.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90° clockwise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90° anticlockwise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180°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(4, 2)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(−5, 3)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(−1, −6)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(0, −3)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Each yellow shape has been rotated to make the red shape. Find the centre of rotation and describe the rotation fully (centre, angle and direction).</w:t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1847088" cy="185712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4-L3-q3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088" cy="1857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1847088" cy="185712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4.04-L3-q3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088" cy="1857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Rotate quadrilateral PQRS 90° anticlockwise about the origin. Draw the image and write its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2176272" cy="218809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4-L3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88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P′ = ______________ Q′ = ______________ R′ = ______________ S′ = ______________</w:t>
      </w:r>
    </w:p>
    <w:p>
      <w:pPr>
        <w:keepNext/>
        <w:numPr>
          <w:ilvl w:val="0"/>
          <w:numId w:val="1005"/>
        </w:numPr>
      </w:pPr>
      <w:r>
        <w:t xml:space="preserve">Rotate triangle KLM 180° about point C(−1, 1). Draw the image and write its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2176272" cy="218809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4-L3-q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88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K′ = ______________ L′ = ______________ M′ =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Rotate the flag 270° clockwise about point P(2, −1). Draw the image. Where does the tip of the flag, (5, 1), end up? ______________</w:t>
      </w:r>
    </w:p>
    <w:p>
      <w:pPr>
        <w:numPr>
          <w:ilvl w:val="0"/>
          <w:numId w:val="1000"/>
        </w:numPr>
      </w:pPr>
      <w:r>
        <w:drawing>
          <wp:inline>
            <wp:extent cx="2176272" cy="218809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4.04-L3-q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88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Rotate each point 180° about the point (2, 1).</w:t>
      </w:r>
    </w:p>
    <w:p>
      <w:pPr>
        <w:numPr>
          <w:ilvl w:val="1"/>
          <w:numId w:val="1006"/>
        </w:numPr>
        <w:spacing w:before="60" w:after="420"/>
      </w:pPr>
      <w:r>
        <w:t xml:space="preserve">(5, 4)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(0, −3)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(2, 1)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(−3, 2) ______________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Use a sketch of the point (3, 1) to explain why a rotation of 90° clockwise about the origin swaps the coordinates and changes the sign of one of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Noah says a rotation of 450° clockwise is the same as a rotation of 90° clockwise. Is 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point is rotated 90° clockwise about the origin, four times in a row. Where does it end up?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Ferris wheel has 12 gondolas, equally spaced and numbered 1 to 12 going clockwise. The wheel turns clockwise.</w:t>
      </w:r>
    </w:p>
    <w:p>
      <w:pPr>
        <w:numPr>
          <w:ilvl w:val="1"/>
          <w:numId w:val="1011"/>
        </w:numPr>
        <w:spacing w:before="60" w:after="420"/>
      </w:pPr>
      <w:r>
        <w:t xml:space="preserve">What angle does the wheel turn through to move gondola 1 into the place where gondola 4 was?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angle (clockwise) moves gondola 1 into the place where gondola 9 was?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smaller angle, turning the other way, would do the same as part b)? ______________</w:t>
      </w:r>
    </w:p>
    <w:p>
      <w:pPr>
        <w:keepNext/>
        <w:numPr>
          <w:ilvl w:val="0"/>
          <w:numId w:val="1010"/>
        </w:numPr>
      </w:pPr>
      <w:r>
        <w:t xml:space="preserve">A point P is rotated 90° clockwise about the origin. Its image is (−3, 5). Find P. Show how you checked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The triangle with corners (0, 0), (4, 0) and (0, 2) is rotated 90°, 180° and 270° anticlockwise about the origin. Draw the three images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176272" cy="2188099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4.04-L3-q13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88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What is the total area of the shape made by all four triangles?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If you rotate the whole shape 90° about the origin, does it look different? Explain.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39" Target="media/rId3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14.04 Rotations</dc:title>
  <dc:creator/>
  <cp:keywords/>
  <dcterms:created xsi:type="dcterms:W3CDTF">2026-11-05T18:19:59Z</dcterms:created>
  <dcterms:modified xsi:type="dcterms:W3CDTF">2026-11-05T18:19:59Z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