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14.02 Translations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describing and drawing translations on the number plane, in all four quadrants. Tip: moving right adds to the x-coordinate and moving left subtracts from it. Moving up adds to the y-coordinate and moving down subtracts from 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In a translation, every point moves the same ______________ in the same direction.</w:t>
      </w:r>
    </w:p>
    <w:p>
      <w:pPr>
        <w:numPr>
          <w:ilvl w:val="1"/>
          <w:numId w:val="1002"/>
        </w:numPr>
        <w:spacing w:before="60" w:after="420"/>
      </w:pPr>
      <w:r>
        <w:t xml:space="preserve">A translation of 3 units left changes the ______________ coordinate of every point by −3.</w:t>
      </w:r>
    </w:p>
    <w:p>
      <w:pPr>
        <w:numPr>
          <w:ilvl w:val="1"/>
          <w:numId w:val="1002"/>
        </w:numPr>
        <w:spacing w:before="60" w:after="420"/>
      </w:pPr>
      <w:r>
        <w:t xml:space="preserve">A translation of 5 units down changes the ______________ coordinate of every point by −5.</w:t>
      </w:r>
    </w:p>
    <w:p>
      <w:pPr>
        <w:numPr>
          <w:ilvl w:val="1"/>
          <w:numId w:val="1002"/>
        </w:numPr>
        <w:spacing w:before="60" w:after="420"/>
      </w:pPr>
      <w:r>
        <w:t xml:space="preserve">To undo a translation of 2 right and 7 up, you translate ______________ and ______________</w:t>
      </w:r>
    </w:p>
    <w:p>
      <w:pPr>
        <w:keepNext/>
        <w:numPr>
          <w:ilvl w:val="0"/>
          <w:numId w:val="1001"/>
        </w:numPr>
      </w:pPr>
      <w:r>
        <w:t xml:space="preserve">Triangle PQR has been translated to triangle P′Q′R′.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2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Describe the translation.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the coordinates of P′, Q′ and R′.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Starting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Image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(−4,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right and 2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−1)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 left and 3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(0, 0)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left and 5 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(−6, −2)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right and 7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left and 4 down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Translate quadrilateral ABCD 6 units right and 3 units down. Draw the image and label it A′B′C′D′. Then write the coordinates of the image.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2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A′ = ______________ B′ = ______________ C′ = ______________ D′ = ______________</w:t>
      </w:r>
    </w:p>
    <w:p>
      <w:pPr>
        <w:keepNext/>
        <w:numPr>
          <w:ilvl w:val="0"/>
          <w:numId w:val="1004"/>
        </w:numPr>
      </w:pPr>
      <w:r>
        <w:t xml:space="preserve">Translate triangle EFG 6 units left and 4 units up. Draw the image and label it E′F′G′. Then write the coordinates of the image.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2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E′ = ______________ F′ = ______________ G′ = ______________</w:t>
      </w:r>
    </w:p>
    <w:p>
      <w:pPr>
        <w:keepNext/>
        <w:numPr>
          <w:ilvl w:val="0"/>
          <w:numId w:val="1004"/>
        </w:numPr>
      </w:pPr>
      <w:r>
        <w:t xml:space="preserve">The four flags P, Q, R and S are translations of each other. Describe each translation.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2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P to Q: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Q to R: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 to S: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 to P: ______________</w:t>
      </w:r>
    </w:p>
    <w:p>
      <w:pPr>
        <w:keepNext/>
        <w:numPr>
          <w:ilvl w:val="0"/>
          <w:numId w:val="1004"/>
        </w:numPr>
      </w:pPr>
      <w:r>
        <w:t xml:space="preserve">Every point of a shape is translated 4 units right and 2 units down.</w:t>
      </w:r>
    </w:p>
    <w:p>
      <w:pPr>
        <w:numPr>
          <w:ilvl w:val="1"/>
          <w:numId w:val="1006"/>
        </w:numPr>
        <w:spacing w:before="60" w:after="420"/>
      </w:pPr>
      <w:r>
        <w:t xml:space="preserve">Where does (−3, 5) move to?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Where does (0, −4) move to?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Where does (−6, −1) move to?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Which point moves to (2, 0)?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how to find the starting point if you know the image of a point and the translation.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Mia translates (−3, 2) 5 units right and 4 units down. She says the image is (2, 6). Explain her mistake and give the correct image.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In a translation, A(1, 1) moves to A′(4, 6). Explain why you know that B(−2, 0) moves 3 right and 5 up too, and find B′.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triangle was translated 3 units left and 2 units down. Its image has corners A′(1, −2), B′(4, −2) and C′(1, 3). Find the corners A, B and C of the original triangle.</w:t>
      </w:r>
    </w:p>
    <w:p>
      <w:pPr>
        <w:numPr>
          <w:ilvl w:val="0"/>
          <w:numId w:val="1000"/>
        </w:numPr>
        <w:spacing w:before="60" w:after="420"/>
      </w:pPr>
      <w:r>
        <w:t xml:space="preserve">A = ______________ B = ______________ C = ______________</w:t>
      </w:r>
    </w:p>
    <w:p>
      <w:pPr>
        <w:keepNext/>
        <w:numPr>
          <w:ilvl w:val="0"/>
          <w:numId w:val="1010"/>
        </w:numPr>
      </w:pPr>
      <w:r>
        <w:t xml:space="preserve">A square has corners (−5, 1), (−2, 1), (−2, 4) and (−5, 4). It is translated so that the corner (−5, 1) lands on (1, −5).</w:t>
      </w:r>
    </w:p>
    <w:p>
      <w:pPr>
        <w:numPr>
          <w:ilvl w:val="1"/>
          <w:numId w:val="1011"/>
        </w:numPr>
        <w:spacing w:before="60" w:after="420"/>
      </w:pPr>
      <w:r>
        <w:t xml:space="preserve">Describe the translation.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corners of the image.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quadrant is the image in? ______________</w:t>
      </w:r>
    </w:p>
    <w:p>
      <w:pPr>
        <w:keepNext/>
        <w:numPr>
          <w:ilvl w:val="0"/>
          <w:numId w:val="1010"/>
        </w:numPr>
      </w:pPr>
      <w:r>
        <w:t xml:space="preserve">A drone starts at (−4, −1). It flies 6 units right and 3 units up, then 2 units left and 5 units down.</w:t>
      </w:r>
    </w:p>
    <w:p>
      <w:pPr>
        <w:numPr>
          <w:ilvl w:val="1"/>
          <w:numId w:val="1012"/>
        </w:numPr>
        <w:spacing w:before="60" w:after="420"/>
      </w:pPr>
      <w:r>
        <w:t xml:space="preserve">Where is the drone after the first flight?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Where is it after the second flight?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Describe one translation that takes it straight from its start to its finish.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14.02 Translations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