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2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Is each variable categorical, discrete numerical or continuous numerical?</w:t>
      </w:r>
    </w:p>
    <w:p>
      <w:pPr>
        <w:pStyle w:val="Compact"/>
        <w:keepNext/>
        <w:numPr>
          <w:ilvl w:val="1"/>
          <w:numId w:val="1002"/>
        </w:numPr>
      </w:pPr>
      <w:r>
        <w:t xml:space="preserve">The number of goals kicked by each player in a footy match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time each runner takes to finish a 100 m race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Each student’s favourite canteen lunch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Twenty Year 7 students were asked how many brothers and sisters they have. Here are their answers.</w:t>
      </w:r>
    </w:p>
    <w:p>
      <w:pPr>
        <w:keepNext/>
        <w:numPr>
          <w:ilvl w:val="0"/>
          <w:numId w:val="1000"/>
        </w:numPr>
      </w:pPr>
      <w:r>
        <w:t xml:space="preserve">2, 1, 0, 3, 1, 2, 1, 1, 4, 0, 2, 1, 3, 1, 2, 0, 1, 2, 1, 2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brothers and sisters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Complete the frequency table.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What is the mode?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netball team scored these goals in its first 7 games of the season.</w:t>
      </w:r>
    </w:p>
    <w:p>
      <w:pPr>
        <w:keepNext/>
        <w:numPr>
          <w:ilvl w:val="0"/>
          <w:numId w:val="1000"/>
        </w:numPr>
      </w:pPr>
      <w:r>
        <w:t xml:space="preserve">34, 28, 41, 28, 37, 30, 26</w:t>
      </w:r>
    </w:p>
    <w:p>
      <w:pPr>
        <w:pStyle w:val="Compact"/>
        <w:keepNext/>
        <w:numPr>
          <w:ilvl w:val="1"/>
          <w:numId w:val="1007"/>
        </w:numPr>
      </w:pPr>
      <w:r>
        <w:t xml:space="preserve">Find the range.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Find the mean.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roadside fruit stall counted its customers on 6 days. On one day there was a big storm.</w:t>
      </w:r>
    </w:p>
    <w:p>
      <w:pPr>
        <w:keepNext/>
        <w:numPr>
          <w:ilvl w:val="0"/>
          <w:numId w:val="1000"/>
        </w:numPr>
      </w:pPr>
      <w:r>
        <w:t xml:space="preserve">42, 38, 44, 10, 37, 39</w:t>
      </w:r>
    </w:p>
    <w:p>
      <w:pPr>
        <w:pStyle w:val="Compact"/>
        <w:keepNext/>
        <w:numPr>
          <w:ilvl w:val="1"/>
          <w:numId w:val="1010"/>
        </w:numPr>
      </w:pPr>
      <w:r>
        <w:t xml:space="preserve">Which value is an outlier?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Find the mean of all 6 values.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mean when the outlier is left out.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dot plot shows how many books each student in a class read in the school holidays.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02787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5-boo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027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How many students are in the class?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What is the mode?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What is the median?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column graph shows how the students in 7B travel to school.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46115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6-trave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461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6"/>
        </w:numPr>
      </w:pPr>
      <w:r>
        <w:t xml:space="preserve">How many more students catch the bus than walk?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How many students are in 7B?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stem-and-leaf plot shows how many minutes 15 patients waited at a doctor’s surgery.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2 5 5 7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0 3 4 4 4 9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 | 5 means 15 minutes</w:t>
      </w:r>
    </w:p>
    <w:p>
      <w:pPr>
        <w:pStyle w:val="Compact"/>
        <w:keepNext/>
        <w:numPr>
          <w:ilvl w:val="1"/>
          <w:numId w:val="1018"/>
        </w:numPr>
      </w:pPr>
      <w:r>
        <w:t xml:space="preserve">How many patients waited more than 20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Find the median waiting time.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Find the range.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80 people at a sports club were asked to name their favourite sport. The pie chart shows the results.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94726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8-spor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1"/>
        </w:numPr>
      </w:pPr>
      <w:r>
        <w:t xml:space="preserve">How many people chose soccer?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What is the angle at the centre of the cricket sector?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line graph shows the temperature at a farm in outback Queensland during one day.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5502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9-temp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550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What was the temperature at 10 am?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At what time was it hottest?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Between which two times shown did the temperature rise the most?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Five numbers have a mean of 8. Four of the numbers are 6, 9, 5 and 10. Find the fifth number.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A cricketer made these scores in her last 8 innings.</w:t>
      </w:r>
    </w:p>
    <w:p>
      <w:pPr>
        <w:keepNext/>
        <w:numPr>
          <w:ilvl w:val="0"/>
          <w:numId w:val="1000"/>
        </w:numPr>
      </w:pPr>
      <w:r>
        <w:t xml:space="preserve">45, 12, 0, 67, 23, 104, 31, 18</w:t>
      </w:r>
    </w:p>
    <w:p>
      <w:pPr>
        <w:pStyle w:val="Compact"/>
        <w:keepNext/>
        <w:numPr>
          <w:ilvl w:val="1"/>
          <w:numId w:val="1027"/>
        </w:numPr>
      </w:pPr>
      <w:r>
        <w:t xml:space="preserve">Find her mean score.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her median score.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Which is the better measure of her typical score, the mean or the median?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family spends $3600 each month. The table shows how it is spent. The family wants to show this in a pie chart.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$1350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$900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$450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Bills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$540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Other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$360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0"/>
        </w:numPr>
      </w:pPr>
      <w:r>
        <w:t xml:space="preserve">Complete the angle column.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What percentage of the money is spent on food?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Four whole numbers have a mode of 5, a median of 6 and a mean of 7. Find the four numbers. Show how you worked them out.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2"/>
        </w:numPr>
      </w:pPr>
      <w:r>
        <w:t xml:space="preserve">The 24 students in a class have a mean score of 65 on a test. A new student joins the class and does the same test. She scores 90.</w:t>
      </w:r>
    </w:p>
    <w:p>
      <w:pPr>
        <w:pStyle w:val="Compact"/>
        <w:keepNext/>
        <w:numPr>
          <w:ilvl w:val="1"/>
          <w:numId w:val="1033"/>
        </w:numPr>
      </w:pPr>
      <w:r>
        <w:t xml:space="preserve">What is the total of the 24 students’ scores?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Find the new mean for all 25 students.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2)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12)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Statistics: Practice test 1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