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16.03 Summarise data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with decimals, frequency tables and missing values, and deciding which measure gives the most useful picture of the data. Tip: the total of the data is always mean × number of values. That fact solves most</w:t>
      </w:r>
      <w:r>
        <w:t xml:space="preserve"> </w:t>
      </w:r>
      <w:r>
        <w:t xml:space="preserve">“missing value”</w:t>
      </w:r>
      <w:r>
        <w:t xml:space="preserve"> </w:t>
      </w:r>
      <w:r>
        <w:t xml:space="preserve">problems.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Find the mean, median, mode and range of these lap times (in seconds).</w:t>
      </w:r>
    </w:p>
    <w:p>
      <w:pPr>
        <w:keepNext/>
        <w:numPr>
          <w:ilvl w:val="0"/>
          <w:numId w:val="1000"/>
        </w:numPr>
      </w:pPr>
      <w:r>
        <w:t xml:space="preserve">12.4, 15.1, 13.8, 12.4, 16.3, 14.0</w:t>
      </w:r>
    </w:p>
    <w:p>
      <w:pPr>
        <w:numPr>
          <w:ilvl w:val="1"/>
          <w:numId w:val="1002"/>
        </w:numPr>
        <w:spacing w:before="60" w:after="420"/>
      </w:pPr>
      <w:r>
        <w:t xml:space="preserve">Mean: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Median: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Mode: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Range: ______________</w:t>
      </w:r>
    </w:p>
    <w:p>
      <w:pPr>
        <w:keepNext/>
        <w:numPr>
          <w:ilvl w:val="0"/>
          <w:numId w:val="1001"/>
        </w:numPr>
      </w:pPr>
      <w:r>
        <w:t xml:space="preserve">Thirty students were asked how many siblings they have.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Siblings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mode and the range. ______________</w:t>
      </w:r>
    </w:p>
    <w:p>
      <w:pPr>
        <w:keepNext/>
        <w:numPr>
          <w:ilvl w:val="1"/>
          <w:numId w:val="1003"/>
        </w:numPr>
      </w:pPr>
      <w:r>
        <w:t xml:space="preserve">Find the median. Explain which values you used.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Find the mean.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The mean of six numbers is 8.5. Five of the numbers are 7, 10, 6, 9 and 11. Find the sixth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The mean of eight scores is 15. One score of 22 is removed. Find the mean of the other seven scores.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If you add 3 to every value in a data set, what happens to the mean, the median, the mode and the range? Explain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Jess says,</w:t>
      </w:r>
      <w:r>
        <w:t xml:space="preserve"> </w:t>
      </w:r>
      <w:r>
        <w:t xml:space="preserve">“The mean is always somewhere in the middle of the data.”</w:t>
      </w:r>
      <w:r>
        <w:t xml:space="preserve"> </w:t>
      </w:r>
      <w:r>
        <w:t xml:space="preserve">Write a data set of five numbers where four of the numbers are below the mean. What does this tell you about the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small business pays its five workers these weekly wages: $900, $950, $950, $1000 and $4200.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mean, median and mode wage. ______________</w:t>
      </w:r>
    </w:p>
    <w:p>
      <w:pPr>
        <w:keepNext/>
        <w:numPr>
          <w:ilvl w:val="1"/>
          <w:numId w:val="1010"/>
        </w:numPr>
      </w:pPr>
      <w:r>
        <w:t xml:space="preserve">The owner says,</w:t>
      </w:r>
      <w:r>
        <w:t xml:space="preserve"> </w:t>
      </w:r>
      <w:r>
        <w:t xml:space="preserve">“The average wage here is over $1500.”</w:t>
      </w:r>
      <w:r>
        <w:t xml:space="preserve"> </w:t>
      </w:r>
      <w:r>
        <w:t xml:space="preserve">Is this a fair description? Which measure would you use to describe a typical wage,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Class A has 20 students with a mean test score of 70. Class B has 30 students with a mean test score of 80. Max says the mean of all 50 students is 75. Is he right?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basketball player’s mean score for her first 9 games was 16 points. How many points must she score in her 10th game to raise her mean to 17 points?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Find five whole numbers that have a mode of 3, a median of 4, a mean of 5 and a range of 7. Explain how you found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shop tested how long two brands of torch battery last (in hours).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Brand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Battery life (hours)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Brand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11, 11, 12, 12, 12, 13, 13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Brand 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5, 13, 14, 14, 15, 15, 15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4"/>
        </w:numPr>
      </w:pPr>
      <w:r>
        <w:t xml:space="preserve">Find the mean, median and range for each brand.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Which brand would you buy for a camping trip? Use the statistics to justify your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Four whole numbers have a mean of 7, a median of 6.5 and a mode of 5. Find the four numbers. Explain how you know there is only one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16.03 Summarise data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