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9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42.png" ContentType="image/png"/>
  <Override PartName="/word/media/rId45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32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13.01 Nets of solids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naming prisms and pyramids, counting faces, edges and vertices, and working with nets. A prism has two identical ends joined by rectangles, and is named after the shape of its ends. A pyramid has one base and triangles that meet at a point, and is named after its base. Tip: when you look at a net, find the ends or the base first.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each solid.</w:t>
      </w:r>
    </w:p>
    <w:p>
      <w:pPr>
        <w:keepNext/>
        <w:numPr>
          <w:ilvl w:val="0"/>
          <w:numId w:val="1000"/>
        </w:numPr>
      </w:pPr>
      <w:r>
        <w:drawing>
          <wp:inline>
            <wp:extent cx="5303520" cy="145684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1-L2-q1-solid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4568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Each row describes all the faces of a solid. Write prism or pyramid, then name the solid.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Faces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Prism or pyramid?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Name of the solid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 hexagons and 6 rectangles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 square and 4 triangles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 triangles and 3 rectangles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 pentagon and 5 triangles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 triangles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Name the solid that each net folds up to make.</w:t>
      </w:r>
    </w:p>
    <w:p>
      <w:pPr>
        <w:keepNext/>
        <w:numPr>
          <w:ilvl w:val="0"/>
          <w:numId w:val="1000"/>
        </w:numPr>
      </w:pPr>
      <w:r>
        <w:drawing>
          <wp:inline>
            <wp:extent cx="5303520" cy="136043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3.01-L2-q3-net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604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Which of these nets fold up to make a cube? Write Yes or No for each one.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107117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3.01-L2-q4-cubenet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711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Yes or No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This net folds up to make a cube.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623217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3.01-L2-q5-letter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6232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Which face is opposite face A?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Which face is opposite face B?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Which face is opposite face C? ______________</w:t>
      </w:r>
    </w:p>
    <w:p>
      <w:pPr>
        <w:keepNext/>
        <w:numPr>
          <w:ilvl w:val="0"/>
          <w:numId w:val="1003"/>
        </w:numPr>
      </w:pPr>
      <w:r>
        <w:t xml:space="preserve">Complete the table. In the last column, work out faces + vertices − edges.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Solid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Faces (F)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Vertices (V)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Edges (E)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 + V − 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Triangular prism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Square pyramid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Pentagonal prism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Hexagonal pyramid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BodyText"/>
        <w:keepNext/>
      </w:pPr>
      <w:r>
        <w:t xml:space="preserve">What do you notice about the last column? ______________</w:t>
      </w:r>
    </w:p>
    <w:bookmarkEnd w:id="28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These five squares are part of the net of a cube. The dashed squares 1 to 6 show places where a sixth square could go. Which positions would finish a net of a cube? There may be more than one.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86863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3.01-L2-q7-complet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8686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Answer: ______________</w:t>
      </w:r>
    </w:p>
    <w:p>
      <w:pPr>
        <w:keepNext/>
        <w:numPr>
          <w:ilvl w:val="0"/>
          <w:numId w:val="1006"/>
        </w:numPr>
      </w:pPr>
      <w:r>
        <w:t xml:space="preserve">Lucy drew this net for a triangular prism. Explain what is wrong with it, and how she could fix it.</w:t>
      </w:r>
    </w:p>
    <w:p>
      <w:pPr>
        <w:keepNext/>
        <w:numPr>
          <w:ilvl w:val="0"/>
          <w:numId w:val="1000"/>
        </w:numPr>
      </w:pPr>
      <w:r>
        <w:drawing>
          <wp:inline>
            <wp:extent cx="1920240" cy="175003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13.01-L2-q8-lucy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7500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Jake wants to show a cereal box to his class. He could show a 3D drawing of the box or a net of the box. Give one advantage of each.</w:t>
      </w:r>
    </w:p>
    <w:p>
      <w:pPr>
        <w:numPr>
          <w:ilvl w:val="1"/>
          <w:numId w:val="1007"/>
        </w:numPr>
        <w:spacing w:before="60" w:after="420"/>
      </w:pPr>
      <w:r>
        <w:t xml:space="preserve">3D drawing: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Net: ______________</w:t>
      </w:r>
    </w:p>
    <w:bookmarkEnd w:id="38"/>
    <w:bookmarkStart w:id="48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box is a rectangular prism 20 cm long, 15 cm wide and 8 cm high. It is made from a net cut out of card.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773793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13.01-L2-q10-box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773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How much card is in the net?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On a normal dice, the numbers on opposite faces add to 7. Fill in the missing numbers on this dice net.</w:t>
      </w:r>
    </w:p>
    <w:p>
      <w:pPr>
        <w:numPr>
          <w:ilvl w:val="0"/>
          <w:numId w:val="1000"/>
        </w:numPr>
      </w:pPr>
      <w:r>
        <w:drawing>
          <wp:inline>
            <wp:extent cx="2011680" cy="1623217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gures/13.01-L2-q11-dice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6232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8"/>
        </w:numPr>
      </w:pPr>
      <w:r>
        <w:t xml:space="preserve">A prism has 12 vertices.</w:t>
      </w:r>
    </w:p>
    <w:p>
      <w:pPr>
        <w:numPr>
          <w:ilvl w:val="1"/>
          <w:numId w:val="1009"/>
        </w:numPr>
        <w:spacing w:before="60" w:after="420"/>
      </w:pPr>
      <w:r>
        <w:t xml:space="preserve">What shape are its two ends?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How many faces does it have?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How many edges does it have? ______________</w:t>
      </w:r>
    </w:p>
    <w:bookmarkEnd w:id="48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9" Target="media/rId39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42" Target="media/rId42.png" /><Relationship Type="http://schemas.openxmlformats.org/officeDocument/2006/relationships/image" Id="rId45" Target="media/rId45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2" Target="media/rId32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13.01 Nets of solids</dc:title>
  <dc:creator/>
  <cp:keywords/>
  <dcterms:created xsi:type="dcterms:W3CDTF">2026-11-05T18:06:56Z</dcterms:created>
  <dcterms:modified xsi:type="dcterms:W3CDTF">2026-11-05T18:06:56Z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