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6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13.01 Nets of solids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A solid is a 3D shape, like a box or a tent. A net is a flat pattern that folds up to make a solid. This worksheet practises naming solids, counting their faces, edges and vertices, and matching solids to their nets. Tip: the number of shapes in a net is the same as the number of faces on the solid.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Name each solid. Choose from: cube, rectangular prism, triangular prism, square pyramid.</w:t>
      </w:r>
    </w:p>
    <w:p>
      <w:pPr>
        <w:keepNext/>
        <w:numPr>
          <w:ilvl w:val="0"/>
          <w:numId w:val="1000"/>
        </w:numPr>
      </w:pPr>
      <w:r>
        <w:drawing>
          <wp:inline>
            <wp:extent cx="5303520" cy="138589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3.01-L1-q1-solid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858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Complete the table. Use the pictures in Question 1 to help. The dashed lines show edges you can’t see from the front.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Solid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Faces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Edges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Vertices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Cube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Rectangular prism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Triangular prism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Square pyramid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Complete each sentence with one of these words: face, edge, vertex, net.</w:t>
      </w:r>
    </w:p>
    <w:p>
      <w:pPr>
        <w:numPr>
          <w:ilvl w:val="1"/>
          <w:numId w:val="1003"/>
        </w:numPr>
        <w:spacing w:before="60" w:after="420"/>
      </w:pPr>
      <w:r>
        <w:t xml:space="preserve">A flat surface of a solid is called a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The line where two faces meet is called an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A corner point where edges meet is called a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A flat pattern that folds up to make a solid is called a ______________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Name the solid that each net folds up to make.</w:t>
      </w:r>
    </w:p>
    <w:p>
      <w:pPr>
        <w:keepNext/>
        <w:numPr>
          <w:ilvl w:val="0"/>
          <w:numId w:val="1000"/>
        </w:numPr>
      </w:pPr>
      <w:r>
        <w:drawing>
          <wp:inline>
            <wp:extent cx="5303520" cy="1556863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3.01-L1-q4-net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5568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Which of these nets fold up to make a cube? Write Yes or No for each one. Tip: picture one square as the bottom and fold the others up around it.</w:t>
      </w:r>
    </w:p>
    <w:p>
      <w:pPr>
        <w:keepNext/>
        <w:numPr>
          <w:ilvl w:val="0"/>
          <w:numId w:val="1000"/>
        </w:numPr>
      </w:pPr>
      <w:r>
        <w:drawing>
          <wp:inline>
            <wp:extent cx="5486400" cy="84329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3.01-L1-q5-cubenet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432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Net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Yes or No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This net folds up to make a cube.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1623217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3.01-L1-q6-letter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6232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Which face is opposite face A?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Which face is opposite face B?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Which face is opposite face E? ______________</w:t>
      </w:r>
    </w:p>
    <w:p>
      <w:pPr>
        <w:keepNext/>
        <w:numPr>
          <w:ilvl w:val="0"/>
          <w:numId w:val="1004"/>
        </w:numPr>
      </w:pPr>
      <w:r>
        <w:t xml:space="preserve">Look at net c) in Question 4.</w:t>
      </w:r>
    </w:p>
    <w:p>
      <w:pPr>
        <w:numPr>
          <w:ilvl w:val="1"/>
          <w:numId w:val="1007"/>
        </w:numPr>
        <w:spacing w:before="60" w:after="420"/>
      </w:pPr>
      <w:r>
        <w:t xml:space="preserve">How many triangles are in the net?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How many rectangles are in the net?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How many faces does the solid have? ______________</w:t>
      </w:r>
    </w:p>
    <w:bookmarkEnd w:id="28"/>
    <w:bookmarkStart w:id="35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Ben says this net folds up to make a cube. Explain why Ben is wrong.</w:t>
      </w:r>
    </w:p>
    <w:p>
      <w:pPr>
        <w:keepNext/>
        <w:numPr>
          <w:ilvl w:val="0"/>
          <w:numId w:val="1000"/>
        </w:numPr>
      </w:pPr>
      <w:r>
        <w:drawing>
          <wp:inline>
            <wp:extent cx="1645920" cy="164592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13.01-L1-q8-ben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Is each statement true or false? Write True or False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cube has 6 faces.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square pyramid has 2 square faces.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triangular prism has 2 triangle faces.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net of a cube is made of 6 squares.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square pyramid has the same number of faces as a triangular prism.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35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gift box is a cube with edges 10 cm long. Kim makes it from a net cut out of card.</w:t>
      </w:r>
    </w:p>
    <w:p>
      <w:pPr>
        <w:numPr>
          <w:ilvl w:val="1"/>
          <w:numId w:val="1010"/>
        </w:numPr>
        <w:spacing w:before="60" w:after="420"/>
      </w:pPr>
      <w:r>
        <w:t xml:space="preserve">How many squares are in the net?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What is the area of one square?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What is the total area of card in the net? ______________</w:t>
      </w:r>
    </w:p>
    <w:p>
      <w:pPr>
        <w:keepNext/>
        <w:numPr>
          <w:ilvl w:val="0"/>
          <w:numId w:val="1009"/>
        </w:numPr>
      </w:pPr>
      <w:r>
        <w:t xml:space="preserve">Sam makes the frame of a solid from straws. He uses one straw for each edge and a ball of clay at each vertex.</w:t>
      </w:r>
    </w:p>
    <w:p>
      <w:pPr>
        <w:numPr>
          <w:ilvl w:val="1"/>
          <w:numId w:val="1011"/>
        </w:numPr>
        <w:spacing w:before="60" w:after="420"/>
      </w:pPr>
      <w:r>
        <w:t xml:space="preserve">How many straws and balls of clay does he need for a square pyramid?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How many straws and balls of clay does he need for a cube? ______________</w:t>
      </w:r>
    </w:p>
    <w:bookmarkEnd w:id="3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6" Target="media/rId36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32" Target="media/rId3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13.01 Nets of solids</dc:title>
  <dc:creator/>
  <cp:keywords/>
  <dcterms:created xsi:type="dcterms:W3CDTF">2026-11-05T18:06:56Z</dcterms:created>
  <dcterms:modified xsi:type="dcterms:W3CDTF">2026-11-05T18:06:56Z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