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7.02 Equivalent and simplified ratios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simplifying (units, decimals and fractions), three-part ratios and problems where you compare or scale ratios. Tip: to compare two ratios, rewrite them so that one part is the same in both.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ratio is not equivalent to the others? Answer: ______________</w:t>
      </w:r>
    </w:p>
    <w:p>
      <w:pPr>
        <w:numPr>
          <w:ilvl w:val="1"/>
          <w:numId w:val="1002"/>
        </w:numPr>
      </w:pPr>
      <w:r>
        <w:t xml:space="preserve">18 : 24</w:t>
      </w:r>
    </w:p>
    <w:p>
      <w:pPr>
        <w:numPr>
          <w:ilvl w:val="1"/>
          <w:numId w:val="1002"/>
        </w:numPr>
      </w:pPr>
      <w:r>
        <w:t xml:space="preserve">15 : 20</w:t>
      </w:r>
    </w:p>
    <w:p>
      <w:pPr>
        <w:numPr>
          <w:ilvl w:val="1"/>
          <w:numId w:val="1002"/>
        </w:numPr>
      </w:pPr>
      <w:r>
        <w:t xml:space="preserve">27 : 36</w:t>
      </w:r>
    </w:p>
    <w:p>
      <w:pPr>
        <w:numPr>
          <w:ilvl w:val="1"/>
          <w:numId w:val="1002"/>
        </w:numPr>
      </w:pPr>
      <w:r>
        <w:t xml:space="preserve">21 : 30</w:t>
      </w:r>
    </w:p>
    <w:p>
      <w:pPr>
        <w:numPr>
          <w:ilvl w:val="1"/>
          <w:numId w:val="1002"/>
        </w:numPr>
      </w:pPr>
      <w:r>
        <w:t xml:space="preserve">3 : 4</w:t>
      </w:r>
    </w:p>
    <w:p>
      <w:pPr>
        <w:numPr>
          <w:ilvl w:val="0"/>
          <w:numId w:val="1001"/>
        </w:numPr>
      </w:pPr>
      <w:r>
        <w:t xml:space="preserve">A ratio is in simplest form when the HCF of its parts is 1. Which of these ratios are in simplest form? Write them all down.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14 : 25 21 : 49 17 : 51 33 : 40 26 : 39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missing numbers.</w:t>
      </w:r>
    </w:p>
    <w:p>
      <w:pPr>
        <w:numPr>
          <w:ilvl w:val="1"/>
          <w:numId w:val="1004"/>
        </w:numPr>
        <w:spacing w:before="60" w:after="420"/>
      </w:pPr>
      <w:r>
        <w:t xml:space="preserve">7 : 12 = 63 : □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15 : □ = 6 : 10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□ : 56 = 9 : 8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3 : 5 : 8 = □ : 35 : □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2.5 : 4 = 10 : □ ______________</w:t>
      </w:r>
    </w:p>
    <w:p>
      <w:pPr>
        <w:keepNext/>
        <w:numPr>
          <w:ilvl w:val="0"/>
          <w:numId w:val="1003"/>
        </w:numPr>
      </w:pPr>
      <w:r>
        <w:t xml:space="preserve">Write each ratio in simplest form using whole numbers.</w:t>
      </w:r>
    </w:p>
    <w:p>
      <w:pPr>
        <w:numPr>
          <w:ilvl w:val="1"/>
          <w:numId w:val="1005"/>
        </w:numPr>
        <w:spacing w:before="60" w:after="420"/>
      </w:pPr>
      <w:r>
        <w:t xml:space="preserve">84 : 126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144 : 96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65 : 91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48 : 72 : 120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2.4 : 4.2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0.15 : 0.6 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Write each ratio in simplest form.</w:t>
      </w:r>
    </w:p>
    <w:p>
      <w:pPr>
        <w:numPr>
          <w:ilvl w:val="1"/>
          <w:numId w:val="1006"/>
        </w:numPr>
        <w:spacing w:before="60" w:after="420"/>
      </w:pPr>
      <w:r>
        <w:t xml:space="preserve">350 mL : 2.1 L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hour 15 minutes : 50 minutes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1.2 km : 450 m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$3.60 : 90 cents =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2.5 kg : 750 g : 1 kg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The ratio a : b is 3 : 4 and the ratio b : c is 2 : 5. Find the ratio a : b : c using whole numbers. Explain your method.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Jess says,</w:t>
      </w:r>
      <w:r>
        <w:t xml:space="preserve"> </w:t>
      </w:r>
      <w:r>
        <w:t xml:space="preserve">“If I double the first part of a ratio and halve the second part, I get an equivalent ratio.”</w:t>
      </w:r>
      <w:r>
        <w:t xml:space="preserve"> </w:t>
      </w:r>
      <w:r>
        <w:t xml:space="preserve">Test her idea with 4 : 6.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Cordial A is 3 parts syrup to 8 parts water. Cordial B is 5 parts syrup to 13 parts water. Which cordial is stronger? Explain your method.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A model train is built to a scale of 1 : 87. A real carriage is 26.1 m long. How long is the model carriage, in centimetres?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Mr Scott mixes mortar using cement, lime and sand in the ratio 1 : 2 : 9. He uses 4 buckets of lime.</w:t>
      </w:r>
    </w:p>
    <w:p>
      <w:pPr>
        <w:numPr>
          <w:ilvl w:val="1"/>
          <w:numId w:val="1012"/>
        </w:numPr>
        <w:spacing w:before="60" w:after="420"/>
      </w:pPr>
      <w:r>
        <w:t xml:space="preserve">How many buckets of sand does he use?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buckets of mortar mix does he make altogether? ______________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A map has a scale of 1 : 50 000. Two towns are 7.4 cm apart on the map. How far apart are they in real life, in kilometres?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In a youth group the ratio of boys to girls is 5 : 7. There are 35 girls. Some more boys join, and now the ratio of boys to girls is 1 : 1. How many boys joined?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Green paint is made by mixing blue and yellow paint in the ratio 2 : 3. Ally has 1.2 L of blue paint and 1.5 L of yellow paint.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is the most green paint she can make with the correct ratio?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of which colour will be left over?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7.02 Equivalent and simplified ratios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