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6.png" ContentType="image/png"/>
  <Override PartName="/word/media/rId22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Probability: Practice test 2</w:t>
      </w:r>
    </w:p>
    <w:p>
      <w:pPr>
        <w:pStyle w:val="Subtitle"/>
      </w:pPr>
      <w:r>
        <w:t xml:space="preserve">Year 7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Describe the chance of each event using one of these words: impossible, unlikely, even chance, likely, certain.</w:t>
      </w:r>
    </w:p>
    <w:p>
      <w:pPr>
        <w:pStyle w:val="Compact"/>
        <w:keepNext/>
        <w:numPr>
          <w:ilvl w:val="1"/>
          <w:numId w:val="1002"/>
        </w:numPr>
      </w:pPr>
      <w:r>
        <w:t xml:space="preserve">You roll a fair six-sided die and get a number greater than 6.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A spinner has 10 equal sections and 9 of them are blue. It lands on blue.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A card is chosen at random from eight cards numbered 1 to 8. It shows an even number.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Look at the arrows A, B and C on this probability scale.</w:t>
      </w:r>
    </w:p>
    <w:p>
      <w:pPr>
        <w:keepNext/>
        <w:numPr>
          <w:ilvl w:val="0"/>
          <w:numId w:val="1000"/>
        </w:numPr>
      </w:pPr>
      <w:r>
        <w:drawing>
          <wp:inline>
            <wp:extent cx="4754880" cy="130885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2-scal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1308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5"/>
        </w:numPr>
      </w:pPr>
      <w:r>
        <w:t xml:space="preserve">Write the probability shown by arrow A 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Write the probability shown by arrow B as a fraction.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Which word best describes the chance shown by arrow C?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This spinner has 5 equal sections. It is spun once.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201168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3-spinner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8"/>
        </w:numPr>
      </w:pPr>
      <w:r>
        <w:t xml:space="preserve">List the sample space.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Are all the outcomes in the sample space equally likely? Explain.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What is the probability of landing on 4?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What is the probability of landing on a number less than 5?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probability that the school bus is late on any day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.</w:t>
      </w:r>
    </w:p>
    <w:p>
      <w:pPr>
        <w:pStyle w:val="Compact"/>
        <w:keepNext/>
        <w:numPr>
          <w:ilvl w:val="1"/>
          <w:numId w:val="1012"/>
        </w:numPr>
      </w:pPr>
      <w:r>
        <w:t xml:space="preserve">What is the probability that the bus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late? Write your answer as a fraction.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Write your answer to part a) as a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these probabilities in order from least likely to most likely: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, 0.25, 28%,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Each letter of the word TASMANIA is written on its own card. One card is chosen at random. Write each answer as a fraction in simplest form. Find the probability that the letter is:</w:t>
      </w:r>
    </w:p>
    <w:p>
      <w:pPr>
        <w:pStyle w:val="Compact"/>
        <w:keepNext/>
        <w:numPr>
          <w:ilvl w:val="1"/>
          <w:numId w:val="1015"/>
        </w:numPr>
      </w:pPr>
      <w:r>
        <w:t xml:space="preserve">A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a vowel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one of the letters in the word MAST.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fair 12-sided die has the numbers 1 to 12 on its faces. It is rolled once. Write each answer as a fraction in simplest form. Find the probability of rolling:</w:t>
      </w:r>
    </w:p>
    <w:p>
      <w:pPr>
        <w:pStyle w:val="Compact"/>
        <w:keepNext/>
        <w:numPr>
          <w:ilvl w:val="1"/>
          <w:numId w:val="1018"/>
        </w:numPr>
      </w:pPr>
      <w:r>
        <w:t xml:space="preserve">a factor of 12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a multiple of 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a number greater than 8.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Liam rolls a fair six-sided die three times and gets a 6 every time. He says,</w:t>
      </w:r>
      <w:r>
        <w:t xml:space="preserve"> </w:t>
      </w:r>
      <w:r>
        <w:t xml:space="preserve">“I won’t get a 6 on my next roll. Four 6s in a row is too unlikely.”</w:t>
      </w:r>
      <w:r>
        <w:t xml:space="preserve"> </w:t>
      </w:r>
      <w:r>
        <w:t xml:space="preserve">Explain why Liam is wrong.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1"/>
        </w:numPr>
      </w:pPr>
      <w:r>
        <w:t xml:space="preserve">A bag holds 20 marbles. Each marble is red, blue or white. The probability of choosing a red marble at random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 the probability of choosing a blue marble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. How many white marbles are in the bag?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spinner has 4 equal sections labelled A, B, C and C. Jo spins it 40 times and records the results.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Letter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spins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19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23"/>
        </w:numPr>
      </w:pPr>
      <w:r>
        <w:t xml:space="preserve">What is the experimental probability of landing on C?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What is the experimental probability of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landing on A? Write your answer 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What is the theoretical probability of landing on C?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At basketball training, Kira scores with 4 out of every 5 free throws. Predict how many baskets she will score from 45 free throws.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8"/>
    <w:bookmarkStart w:id="25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6"/>
        </w:numPr>
      </w:pPr>
      <w:r>
        <w:t xml:space="preserve">A school asked 250 students how they travel to school.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Transport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Walk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Bike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Train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students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27"/>
        </w:numPr>
      </w:pPr>
      <w:r>
        <w:t xml:space="preserve">What is the relative frequency of students who travel by bus? Write your answer as a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A student from the survey is chosen at random. What is the probability that the student walks or rides a bike? Write your answer 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The whole school has 1400 students. Predict how many of them travel by car.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Tom uses a digital tool to simulate tossing a fair coin. He records the number of heads.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tosses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10 000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heads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4987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30"/>
        </w:numPr>
      </w:pPr>
      <w:r>
        <w:t xml:space="preserve">Find the relative frequency of heads for 100 tosses and for 10 000 tosses. Write each as a decimal.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What happens to the relative frequency of heads as the number of tosses gets larger? Explain why this happens.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This spinner is spun once. The angle of each section is shown.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219756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PT2-q14-spinner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197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32"/>
        </w:numPr>
      </w:pPr>
      <w:r>
        <w:t xml:space="preserve">Find the probability of landing on blue. Write your answer 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The spinner is spun 250 times. Predict how many times it will land on red.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Kai rolls a fair six-sided die 600 times. His results are shown below.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109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Kai says,</w:t>
      </w:r>
      <w:r>
        <w:t xml:space="preserve"> </w:t>
      </w:r>
      <w:r>
        <w:t xml:space="preserve">“The die is unfair, because none of the numbers came up exactly 100 times.”</w:t>
      </w:r>
      <w:r>
        <w:t xml:space="preserve"> </w:t>
      </w:r>
      <w:r>
        <w:t xml:space="preserve">Do you agree? Explain.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5"/>
    <w:bookmarkStart w:id="29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1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2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6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Probability: Practice test 2</dc:title>
  <dc:creator/>
  <cp:keywords/>
  <dcterms:created xsi:type="dcterms:W3CDTF">2026-11-05T18:07:01Z</dcterms:created>
  <dcterms:modified xsi:type="dcterms:W3CDTF">2026-11-05T18:07:01Z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2</vt:lpwstr>
  </property>
</Properties>
</file>