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Powers of ten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numbers in expanded notation with powers of ten, and multiplying and dividing by powers of ten. Tip: if a digit is 0, you can leave that power of ten out of the expanded notation, but make sure the other digits stay in the right places.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is the value of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+ 6 × 1? Answer: ______________</w:t>
      </w:r>
    </w:p>
    <w:p>
      <w:pPr>
        <w:numPr>
          <w:ilvl w:val="1"/>
          <w:numId w:val="1002"/>
        </w:numPr>
      </w:pPr>
      <w:r>
        <w:t xml:space="preserve">356</w:t>
      </w:r>
    </w:p>
    <w:p>
      <w:pPr>
        <w:numPr>
          <w:ilvl w:val="1"/>
          <w:numId w:val="1002"/>
        </w:numPr>
      </w:pPr>
      <w:r>
        <w:t xml:space="preserve">3056</w:t>
      </w:r>
    </w:p>
    <w:p>
      <w:pPr>
        <w:numPr>
          <w:ilvl w:val="1"/>
          <w:numId w:val="1002"/>
        </w:numPr>
      </w:pPr>
      <w:r>
        <w:t xml:space="preserve">30 506</w:t>
      </w:r>
    </w:p>
    <w:p>
      <w:pPr>
        <w:numPr>
          <w:ilvl w:val="1"/>
          <w:numId w:val="1002"/>
        </w:numPr>
      </w:pPr>
      <w:r>
        <w:t xml:space="preserve">300 506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 of ten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10 000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Look at the number 4 870 215. Write the value of each digit, first as an ordinary number and then using a power of ten.</w:t>
      </w:r>
    </w:p>
    <w:p>
      <w:pPr>
        <w:numPr>
          <w:ilvl w:val="1"/>
          <w:numId w:val="1004"/>
        </w:numPr>
        <w:spacing w:before="60" w:after="420"/>
      </w:pPr>
      <w:r>
        <w:t xml:space="preserve">the 8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7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the 2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number in expanded notation using powers of ten.</w:t>
      </w:r>
    </w:p>
    <w:p>
      <w:pPr>
        <w:numPr>
          <w:ilvl w:val="1"/>
          <w:numId w:val="1006"/>
        </w:numPr>
        <w:spacing w:before="60" w:after="420"/>
      </w:pPr>
      <w:r>
        <w:t xml:space="preserve">7493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60 812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305 070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2 004 600 = ______________</w:t>
      </w:r>
    </w:p>
    <w:p>
      <w:pPr>
        <w:keepNext/>
        <w:numPr>
          <w:ilvl w:val="0"/>
          <w:numId w:val="1005"/>
        </w:numPr>
      </w:pPr>
      <w:r>
        <w:t xml:space="preserve">Write each one as an ordinary number.</w:t>
      </w:r>
    </w:p>
    <w:p>
      <w:pPr>
        <w:numPr>
          <w:ilvl w:val="1"/>
          <w:numId w:val="1007"/>
        </w:numPr>
        <w:spacing w:before="60" w:after="420"/>
      </w:pPr>
      <w:r>
        <w:t xml:space="preserve">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+ 4 × 1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+ 5 × 1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+ 6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w:r>
        <w:t xml:space="preserve">64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308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52 000 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7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4 500 000 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Write each number as a whole number times a power of ten. Make the whole number as small as you can. For example, 30 000 =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</w:t>
      </w:r>
    </w:p>
    <w:p>
      <w:pPr>
        <w:numPr>
          <w:ilvl w:val="1"/>
          <w:numId w:val="1009"/>
        </w:numPr>
        <w:spacing w:before="60" w:after="420"/>
      </w:pPr>
      <w:r>
        <w:t xml:space="preserve">8000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2 500 000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60 000 000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140 000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Explain why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+ 2 × 1 is 5002 and not 52.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Lucy wrote 40 306 as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+ 6 × 1. Explain her mistake and write the correct expanded notation.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Write these in order from smallest to largest: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9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1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 75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 Melbourne Cricket Ground holds about 100 000 people, which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Australia’s population is about 27 000 000.</w:t>
      </w:r>
    </w:p>
    <w:p>
      <w:pPr>
        <w:numPr>
          <w:ilvl w:val="1"/>
          <w:numId w:val="1014"/>
        </w:numPr>
        <w:spacing w:before="60" w:after="420"/>
      </w:pPr>
      <w:r>
        <w:t xml:space="preserve">Write 27 000 000 as 27 × a power of ten.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About how many full MCGs would it take to hold everyone in Australia?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A school fete raised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dollars from rides, 4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dollars from the cake stall and 5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dollars from the lucky dip. How many dollars did it raise altogether?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How many times larger 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Write your answer as an ordinary number and as a power of ten.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I am a 6-digit number. In expanded notation I am a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+ b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c × 1. The digits a, b and c are all the same, and they add up to 9. What number am I?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Powers of ten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