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Number operation properties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number laws that let you swap, regroup and split numbers to make a calculation easier. Tip: the commutative law is about changing the order, the associative law is about moving the brackets, and the distributive law is about splitting a number into parts.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Which law does each statement show? Write commutative, associative or distributive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Law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 + 5 = 5 + 8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(7 + 2) + 8 = 7 + (2 + 8)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× (10 + 2) = 3 × 10 + 3 × 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 × 9 = 9 × 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(4 × 5) × 3 = 4 × (5 × 3)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 × (20 − 1) = 5 × 20 − 5 × 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Find the number that goes in each box.</w:t>
      </w:r>
    </w:p>
    <w:p>
      <w:pPr>
        <w:numPr>
          <w:ilvl w:val="1"/>
          <w:numId w:val="1003"/>
        </w:numPr>
        <w:spacing w:before="60" w:after="420"/>
      </w:pPr>
      <w:r>
        <w:t xml:space="preserve">14 + 9 = 9 + □ □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7 × 12 = □ × 7 □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(6 + 13) + 7 = 6 + (□ + 7) □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 × (10 + 3) = 4 × 10 + 4 × □ □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25 + 0 = □ □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38 × 1 = □ □ = ______________</w:t>
      </w:r>
    </w:p>
    <w:p>
      <w:pPr>
        <w:keepNext/>
        <w:numPr>
          <w:ilvl w:val="0"/>
          <w:numId w:val="1002"/>
        </w:numPr>
      </w:pPr>
      <w:r>
        <w:t xml:space="preserve">To work out 6 × 14, you can split 14 into 10 and 4. Fill in the area of each part of the rectangle.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Now add the two parts: 6 × 14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the order so that you can add or multiply an easy pair first. Then calculate.</w:t>
      </w:r>
    </w:p>
    <w:p>
      <w:pPr>
        <w:numPr>
          <w:ilvl w:val="1"/>
          <w:numId w:val="1005"/>
        </w:numPr>
        <w:spacing w:before="60" w:after="420"/>
      </w:pPr>
      <w:r>
        <w:t xml:space="preserve">7 + 16 + 3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25 + 48 + 75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 × 13 × 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 × 7 × 25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18 + 37 + 2 + 3 = ______________</w:t>
      </w:r>
    </w:p>
    <w:p>
      <w:pPr>
        <w:keepNext/>
        <w:numPr>
          <w:ilvl w:val="0"/>
          <w:numId w:val="1004"/>
        </w:numPr>
      </w:pPr>
      <w:r>
        <w:t xml:space="preserve">Use the distributive law to calculate. The first one has been started for you.</w:t>
      </w:r>
    </w:p>
    <w:p>
      <w:pPr>
        <w:numPr>
          <w:ilvl w:val="1"/>
          <w:numId w:val="1006"/>
        </w:numPr>
        <w:spacing w:before="60" w:after="420"/>
      </w:pPr>
      <w:r>
        <w:t xml:space="preserve">3 × 24 = 3 × 20 + 3 ×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 × 36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 × 18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× 53 = ______________</w:t>
      </w:r>
    </w:p>
    <w:p>
      <w:pPr>
        <w:keepNext/>
        <w:numPr>
          <w:ilvl w:val="0"/>
          <w:numId w:val="1004"/>
        </w:numPr>
      </w:pPr>
      <w:r>
        <w:t xml:space="preserve">Use the distributive law with subtraction. The first one has been started for you.</w:t>
      </w:r>
    </w:p>
    <w:p>
      <w:pPr>
        <w:numPr>
          <w:ilvl w:val="1"/>
          <w:numId w:val="1007"/>
        </w:numPr>
        <w:spacing w:before="60" w:after="420"/>
      </w:pPr>
      <w:r>
        <w:t xml:space="preserve">6 × 19 = 6 × 20 − 6 × 1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 × 29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4 × 99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 + 6 = 6 + 15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 ÷ 3 = 3 ÷ 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 × 3) × 4 = 2 × (3 × 4)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(20 − 8) − 2 = 20 − (8 − 2)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9 × 0 = 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Lily says,</w:t>
      </w:r>
      <w:r>
        <w:t xml:space="preserve"> </w:t>
      </w:r>
      <w:r>
        <w:t xml:space="preserve">“You can swap the order of any two numbers in a calculation and the answer stays the same.”</w:t>
      </w:r>
      <w:r>
        <w:t xml:space="preserve"> </w:t>
      </w:r>
      <w:r>
        <w:t xml:space="preserve">Is she right? Use an example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Sam worked out 5 × 42 like this: 5 × 40 + 2 = 202. Explain his mistake, then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canteen sells sausage rolls for $4 each. It sells 23 on Monday and 17 on Tuesday.</w:t>
      </w:r>
    </w:p>
    <w:p>
      <w:pPr>
        <w:pStyle w:val="Compact"/>
        <w:keepNext/>
        <w:numPr>
          <w:ilvl w:val="1"/>
          <w:numId w:val="1012"/>
        </w:numPr>
      </w:pPr>
      <w:r>
        <w:t xml:space="preserve">Show one way to work out how much money the canteen made from sausage rolls.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Show a different way that gives the same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How much money did the canteen make? ______________</w:t>
      </w:r>
    </w:p>
    <w:p>
      <w:pPr>
        <w:keepNext/>
        <w:numPr>
          <w:ilvl w:val="0"/>
          <w:numId w:val="1011"/>
        </w:numPr>
      </w:pPr>
      <w:r>
        <w:t xml:space="preserve">A farmer plants 7 rows of lemon trees with 28 trees in each row. Use the distributive law to work out how many trees she plants.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Use each of the numbers 2, 3 and 7 once to fill the boxes in □ × (□ + □).</w:t>
      </w:r>
    </w:p>
    <w:p>
      <w:pPr>
        <w:numPr>
          <w:ilvl w:val="1"/>
          <w:numId w:val="1016"/>
        </w:numPr>
        <w:spacing w:before="60" w:after="420"/>
      </w:pPr>
      <w:r>
        <w:t xml:space="preserve">Which way gives the largest answer, and what is it?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Which way gives the smallest answer, and what is it?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Number operation properties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