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12.08 Circumference of a circle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exact answers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, the perimeters of semicircles and quarter circles, working backwards and multi-step problems. Calculators are allowed. Unless a question says otherwise, use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and round to 1 decimal place. Tip: an exact answer keeps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as a symbol. For example, a circle with a diameter of 4 cm has a circumference of exactly 4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cm.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exact circumference of each circle,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72512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8-L3-q1-exa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725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Find the diameter and the radius of each circle.</w:t>
      </w:r>
    </w:p>
    <w:p>
      <w:pPr>
        <w:numPr>
          <w:ilvl w:val="1"/>
          <w:numId w:val="1003"/>
        </w:numPr>
        <w:spacing w:before="60" w:after="420"/>
      </w:pPr>
      <w:r>
        <w:t xml:space="preserve">circumference 18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cm: diameter = ______________ radius =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circumference 7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m: diameter = ______________ radius = 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perimeter of each shape. Remember to add the straight sides. Give the exact answer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first, then round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72674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2.08-L3-q3-arc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7267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a semicircle with a diameter of 10 cm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a quarter circle with a radius of 4 cm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a running track with two straights of 100 m and a semicircle at each end, 64 m across ______________</w:t>
      </w:r>
    </w:p>
    <w:p>
      <w:pPr>
        <w:keepNext/>
        <w:numPr>
          <w:ilvl w:val="0"/>
          <w:numId w:val="1004"/>
        </w:numPr>
      </w:pPr>
      <w:r>
        <w:t xml:space="preserve">Find each circumference. Use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and round to 2 decimal places.</w:t>
      </w:r>
    </w:p>
    <w:p>
      <w:pPr>
        <w:numPr>
          <w:ilvl w:val="1"/>
          <w:numId w:val="1006"/>
        </w:numPr>
        <w:spacing w:before="60" w:after="420"/>
      </w:pPr>
      <w:r>
        <w:t xml:space="preserve">diameter 4.6 cm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radius 0.35 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radius 12.5 mm ______________</w:t>
      </w:r>
    </w:p>
    <w:p>
      <w:pPr>
        <w:keepNext/>
        <w:numPr>
          <w:ilvl w:val="0"/>
          <w:numId w:val="1004"/>
        </w:numPr>
      </w:pPr>
      <w:r>
        <w:t xml:space="preserve">Work backwards to find the missing length.</w:t>
      </w:r>
    </w:p>
    <w:p>
      <w:pPr>
        <w:numPr>
          <w:ilvl w:val="1"/>
          <w:numId w:val="1007"/>
        </w:numPr>
        <w:spacing w:before="60" w:after="420"/>
      </w:pPr>
      <w:r>
        <w:t xml:space="preserve">circumference 31.4 cm, using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 3.14: radius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circumference 1 km: diameter in metres, to 1 decimal place =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circumference 88 cm: radius, to 1 decimal place =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Lucy found the perimeter of the semicircle in Question 3 a) like this: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10 ≈ 15.7 cm. Explain what she forgot and give the correct perimeter.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Circle A has a radius of 3 cm. Circle B has a radius of 6 cm.</w:t>
      </w:r>
    </w:p>
    <w:p>
      <w:pPr>
        <w:numPr>
          <w:ilvl w:val="1"/>
          <w:numId w:val="1010"/>
        </w:numPr>
        <w:spacing w:before="60" w:after="420"/>
      </w:pPr>
      <w:r>
        <w:t xml:space="preserve">Write the exact circumference of each circle.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How many times longer is the circumference of circle B? Explain why. ______________</w:t>
      </w:r>
    </w:p>
    <w:p>
      <w:pPr>
        <w:keepNext/>
        <w:numPr>
          <w:ilvl w:val="0"/>
          <w:numId w:val="1009"/>
        </w:numPr>
      </w:pPr>
      <w:r>
        <w:t xml:space="preserve">Explain why C ÷ d gives the same number for a coin and for a Ferris wheel.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A bike wheel has a diameter of 66 cm. How many complete turns does the wheel make on a 5 km ride?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The Earth is close to a sphere with a radius of about 6371 km. About how far is it around the equator? Round to the nearest kilometre.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Imagine a rope tied tightly around the Earth’s equator. The rope is then made longer so that it sits 1 m above the ground all the way around.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By how much does the radius of the circle increase?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How much longer does the rope need to be? Give the exact answer, then round to 1 decimal place. ______________</w:t>
      </w:r>
    </w:p>
    <w:p>
      <w:pPr>
        <w:keepNext/>
        <w:numPr>
          <w:ilvl w:val="1"/>
          <w:numId w:val="1014"/>
        </w:numPr>
      </w:pPr>
      <w:r>
        <w:t xml:space="preserve">Would the answer be different for a rope around a soccer ball?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The minute hand of a clock is 12 cm long. How far does its tip travel in 15 minutes?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On the running track in Question 3 c), a runner in an outside lane runs 1 m further out from the inside edge, so her semicircles are 66 m across. How much further does she run in one lap than a runner on the inside edge? Give the exact answer and the answer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12.08 Circumference of a circle</dc:title>
  <dc:creator/>
  <cp:keywords/>
  <dcterms:created xsi:type="dcterms:W3CDTF">2026-11-05T18:06:55Z</dcterms:created>
  <dcterms:modified xsi:type="dcterms:W3CDTF">2026-11-05T18:06:55Z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