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12.08 Circumference of a circle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circumference of a circle with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 or C =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r, and working backwards from the circumference to the diameter. Calculators are allowed. Unless a question says to use 3.14,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and round your answer to 1 decimal place. Tip: always check whether you have been given the radius or the diameter.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labelled part of the circle.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91670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8-L2-q1-par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1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A: ______________ B: ______________ C: ______________ D: ______________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For every circle, circumference ÷ diameter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 circumference = ______________ × diameter.</w:t>
      </w:r>
    </w:p>
    <w:p>
      <w:pPr>
        <w:numPr>
          <w:ilvl w:val="1"/>
          <w:numId w:val="1002"/>
        </w:numPr>
        <w:spacing w:before="60" w:after="420"/>
      </w:pPr>
      <w:r>
        <w:t xml:space="preserve">Because the diameter is 2 × the radius, circumference = ______________ × radius.</w:t>
      </w:r>
    </w:p>
    <w:p>
      <w:pPr>
        <w:keepNext/>
        <w:numPr>
          <w:ilvl w:val="0"/>
          <w:numId w:val="1001"/>
        </w:numPr>
      </w:pPr>
      <w:r>
        <w:t xml:space="preserve">Find the missing length.</w:t>
      </w:r>
    </w:p>
    <w:p>
      <w:pPr>
        <w:numPr>
          <w:ilvl w:val="1"/>
          <w:numId w:val="1003"/>
        </w:numPr>
        <w:spacing w:before="60" w:after="420"/>
      </w:pPr>
      <w:r>
        <w:t xml:space="preserve">radius 3.6 cm, diameter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diameter 0.9 m, radius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radius 125 mm, diameter in cm =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circumference of each circle.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58947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8-L2-q4-circ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589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circumference of each circle.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numPr>
          <w:ilvl w:val="1"/>
          <w:numId w:val="1006"/>
        </w:numPr>
        <w:spacing w:before="60" w:after="420"/>
      </w:pPr>
      <w:r>
        <w:t xml:space="preserve">diameter 25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radius 6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radius 1.5 km ______________</w:t>
      </w:r>
    </w:p>
    <w:p>
      <w:pPr>
        <w:keepNext/>
        <w:numPr>
          <w:ilvl w:val="0"/>
          <w:numId w:val="1004"/>
        </w:numPr>
      </w:pPr>
      <w:r>
        <w:t xml:space="preserve">Work backwards to find the missing length.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place.</w:t>
      </w:r>
    </w:p>
    <w:p>
      <w:pPr>
        <w:numPr>
          <w:ilvl w:val="1"/>
          <w:numId w:val="1007"/>
        </w:numPr>
        <w:spacing w:before="60" w:after="420"/>
      </w:pPr>
      <w:r>
        <w:t xml:space="preserve">circumference 50 cm, diameter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circumference 100 m, diameter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circumference 20 cm, radius =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Jai found the circumference of a circle with a radius of 7 cm like this: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7 ≈ 22.0 cm. Explain his mistake and find the correct circumference.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If you double the diameter of a circle, what happens to its circumference? Explain,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Without a calculator, choose the best estimate for the circumference of a circle with a diameter of 8 cm: 16 cm, 25 cm or 50 cm. Explain your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wheelbarrow wheel has a diameter of 70 cm. How far does the wheelbarrow travel, in metres, when the wheel turns 100 times?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The trunk of a gum tree has a circumference of 2.2 m. What is its diameter, to the nearest centimetre?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piece of cane 2 m long is bent into a circle to make a hoop, with the ends just touching. What is the diameter of the hoop in centimetres?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circular pond has a radius of 3.5 m. A fence with 3 rails is built around its edge. Each rail goes all the way around. What is the total length of the rails?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12.08 Circumference of a circle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