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9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12.06 Area of parallelograms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area of parallelograms with A = b × h, including parallelograms with the height outside the shape, mixed units and missing measurements. Tip: the base and the height are always at right angles to each other. A slanted side is never the height.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small square is 1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68812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6-L2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881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is the base of the parallelogram?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is its perpendicular height?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is its area? ______________</w:t>
      </w:r>
    </w:p>
    <w:p>
      <w:pPr>
        <w:keepNext/>
        <w:numPr>
          <w:ilvl w:val="1"/>
          <w:numId w:val="1002"/>
        </w:numPr>
      </w:pPr>
      <w:r>
        <w:t xml:space="preserve">Describe how you could cut the parallelogram and rearrange it into a rectangle to check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For each parallelogram, write the base and the height, then find the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79753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6-L2-q2-b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7975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base = ______________ height = ______________ area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base = ______________ height = ______________ area =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parallelogram. Give the answer to c) in mm².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371581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6-L2-q3-area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37158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area of each parallelogram.</w:t>
      </w:r>
    </w:p>
    <w:p>
      <w:pPr>
        <w:numPr>
          <w:ilvl w:val="1"/>
          <w:numId w:val="1006"/>
        </w:numPr>
        <w:spacing w:before="60" w:after="420"/>
      </w:pPr>
      <w:r>
        <w:t xml:space="preserve">base 24 cm, height 15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7.5 m, height 4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base 1.6 m, height 90 cm (answer in m²) ______________</w:t>
      </w:r>
    </w:p>
    <w:p>
      <w:pPr>
        <w:keepNext/>
        <w:numPr>
          <w:ilvl w:val="0"/>
          <w:numId w:val="1004"/>
        </w:numPr>
      </w:pPr>
      <w:r>
        <w:t xml:space="preserve">Find the missing measurement.</w:t>
      </w:r>
    </w:p>
    <w:p>
      <w:pPr>
        <w:numPr>
          <w:ilvl w:val="1"/>
          <w:numId w:val="1007"/>
        </w:numPr>
        <w:spacing w:before="60" w:after="420"/>
      </w:pPr>
      <w:r>
        <w:t xml:space="preserve">area 56 cm², base 8 cm, height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area 45 m², height 6 m, base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area 3.6 m², base 1.2 m, height = ______________</w:t>
      </w:r>
    </w:p>
    <w:bookmarkEnd w:id="25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Shapes A, B and C all have a base of 5 cm and lie between the same two parallel lines, which are 3 cm apart.</w:t>
      </w:r>
    </w:p>
    <w:p>
      <w:pPr>
        <w:keepNext/>
        <w:numPr>
          <w:ilvl w:val="0"/>
          <w:numId w:val="1000"/>
        </w:numPr>
      </w:pPr>
      <w:r>
        <w:drawing>
          <wp:inline>
            <wp:extent cx="4937760" cy="139396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2.06-L2-q6-parall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393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area of each shape. ______________</w:t>
      </w:r>
    </w:p>
    <w:p>
      <w:pPr>
        <w:keepNext/>
        <w:numPr>
          <w:ilvl w:val="1"/>
          <w:numId w:val="1009"/>
        </w:numPr>
      </w:pPr>
      <w:r>
        <w:t xml:space="preserve">Explain why the answers are the same.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Mila found the area of this parallelogram by working out 10 × 7 = 70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62589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6-L2-q7-error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2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What mistake did she make?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is the correct area? ______________</w:t>
      </w:r>
    </w:p>
    <w:p>
      <w:pPr>
        <w:keepNext/>
        <w:numPr>
          <w:ilvl w:val="0"/>
          <w:numId w:val="1008"/>
        </w:numPr>
      </w:pPr>
      <w:r>
        <w:t xml:space="preserve">A square and a rhombus both have sides of 6 cm.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18776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2.06-L2-q8-rhombu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8776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area of each shape. ______________</w:t>
      </w:r>
    </w:p>
    <w:p>
      <w:pPr>
        <w:keepNext/>
        <w:numPr>
          <w:ilvl w:val="1"/>
          <w:numId w:val="1011"/>
        </w:numPr>
      </w:pPr>
      <w:r>
        <w:t xml:space="preserve">Explain why the rhombus has a smaller area, even though its sides are the same length.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patio is shaped like a parallelogram with a base of 6 m and a height of 4 m. Paving costs $45 per square metre. What is the cost of paving the patio?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The base of a parallelogram is 3 times its height. Its area is 75 cm². Find the base and the height.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quilt has 12 patches shaped like parallelograms. Each patch has a base of 8 cm and a height of 5 cm. What is the total area of the patches?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A parallelogram has its corners at (1, 1), (6, 1), (8, 4) and (3, 4) on a number plane, where each unit is 1 cm. Sketch it and find its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Parallelogram A has a base of 9 cm and a height of 4 cm. Parallelogram B has a base of 6 cm and a height of 6 cm. Which one has the larger area?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12.06 Area of parallelograms</dc:title>
  <dc:creator/>
  <cp:keywords/>
  <dcterms:created xsi:type="dcterms:W3CDTF">2026-11-05T18:06:54Z</dcterms:created>
  <dcterms:modified xsi:type="dcterms:W3CDTF">2026-11-05T18:06:54Z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