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Integers and the number line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understanding of integers, opposites and number lines with bigger numbers, patterns and puzzles. Tip: the opposite of a number can be written with a minus sign in front, so the opposite of −5 is written −(−5), which equals 5.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an integer for each situation.</w:t>
      </w:r>
    </w:p>
    <w:p>
      <w:pPr>
        <w:numPr>
          <w:ilvl w:val="1"/>
          <w:numId w:val="1002"/>
        </w:numPr>
        <w:spacing w:before="60" w:after="420"/>
      </w:pPr>
      <w:r>
        <w:t xml:space="preserve">the opposite of a fall of 18 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debt of $1250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temperature in Antarctica of 62 degrees below zero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finishing a race 3 laps behind the leader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opposite of a loss of 0 points ______________</w:t>
      </w:r>
    </w:p>
    <w:p>
      <w:pPr>
        <w:keepNext/>
        <w:numPr>
          <w:ilvl w:val="0"/>
          <w:numId w:val="1001"/>
        </w:numPr>
      </w:pPr>
      <w:r>
        <w:t xml:space="preserve">Write each number as a single integer.</w:t>
      </w:r>
    </w:p>
    <w:p>
      <w:pPr>
        <w:numPr>
          <w:ilvl w:val="1"/>
          <w:numId w:val="1003"/>
        </w:numPr>
        <w:spacing w:before="60" w:after="420"/>
      </w:pPr>
      <w:r>
        <w:t xml:space="preserve">−(−14)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−(−(−3))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−(0)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−(−(−(−8))) = ______________</w:t>
      </w:r>
    </w:p>
    <w:p>
      <w:pPr>
        <w:keepNext/>
        <w:numPr>
          <w:ilvl w:val="0"/>
          <w:numId w:val="1001"/>
        </w:numPr>
      </w:pPr>
      <w:r>
        <w:t xml:space="preserve">Is each number an integer? Write Yes or No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Integer?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3.5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8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1 000 000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−0.2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25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 integer at each letter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91758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3.01-L3-q4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17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E = ______________</w:t>
      </w:r>
    </w:p>
    <w:p>
      <w:pPr>
        <w:keepNext/>
        <w:numPr>
          <w:ilvl w:val="0"/>
          <w:numId w:val="1004"/>
        </w:numPr>
      </w:pPr>
      <w:r>
        <w:t xml:space="preserve">Draw a dot on the number line for each integer, and write its letter above the dot: P = −14, Q = 6, R = −3, S = 17, T = −19.</w:t>
      </w:r>
    </w:p>
    <w:p>
      <w:pPr>
        <w:numPr>
          <w:ilvl w:val="0"/>
          <w:numId w:val="1000"/>
        </w:numPr>
      </w:pPr>
      <w:r>
        <w:drawing>
          <wp:inline>
            <wp:extent cx="5486400" cy="91758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3.01-L3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17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Integer patterns.</w:t>
      </w:r>
    </w:p>
    <w:p>
      <w:pPr>
        <w:numPr>
          <w:ilvl w:val="1"/>
          <w:numId w:val="1006"/>
        </w:numPr>
        <w:spacing w:before="60" w:after="420"/>
      </w:pPr>
      <w:r>
        <w:t xml:space="preserve">Write the next three integers: 14, 9, 4, ______________, ______________,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Write the next three integers: −50, −38, −26, ______________, ______________,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pattern 7, 4, 1, … keeps going. What is the 10th integer in the pattern?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pattern −2, −5, −8, … keeps going. Which term in the pattern is −29? (For example, −8 is the 3rd term.) ______________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numPr>
          <w:ilvl w:val="1"/>
          <w:numId w:val="1007"/>
        </w:numPr>
        <w:spacing w:before="60" w:after="420"/>
      </w:pPr>
      <w:r>
        <w:t xml:space="preserve">Which integer is exactly halfway between −23 and 9?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many units apart are −46 and 27 on the number line?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Which two integers are 9 units away from −4?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How many integers are there from −35 to 18, counting both −35 and 18?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Between any two different integers there is always another integer.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integer is either positive or negative.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opposite of a negative integer is always positive.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There are exactly 21 integers from −10 to 10, counting −10 and 10.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−(−(−6)) is a positive integer.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Ari says,</w:t>
      </w:r>
      <w:r>
        <w:t xml:space="preserve"> </w:t>
      </w:r>
      <w:r>
        <w:t xml:space="preserve">“The integer exactly halfway between any integer and its opposite is always 0.”</w:t>
      </w:r>
      <w:r>
        <w:t xml:space="preserve"> </w:t>
      </w:r>
      <w:r>
        <w:t xml:space="preserve">Is Ari right?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Explain why there is no smallest integer.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hotel has floors numbered from −6 (the lowest car park) up to 20. A lift starts on floor 7. It goes down 11 floors, then up 4 floors, then down 6 floors.</w:t>
      </w:r>
    </w:p>
    <w:p>
      <w:pPr>
        <w:numPr>
          <w:ilvl w:val="1"/>
          <w:numId w:val="1012"/>
        </w:numPr>
        <w:spacing w:before="60" w:after="420"/>
      </w:pPr>
      <w:r>
        <w:t xml:space="preserve">Which floor does the lift finish on?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was the lowest floor the lift reached?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floors does the hotel have altogether, including the ground floor (0)? ______________</w:t>
      </w:r>
    </w:p>
    <w:p>
      <w:pPr>
        <w:keepNext/>
        <w:numPr>
          <w:ilvl w:val="0"/>
          <w:numId w:val="1011"/>
        </w:numPr>
      </w:pPr>
      <w:r>
        <w:t xml:space="preserve">Find each mystery integer.</w:t>
      </w:r>
    </w:p>
    <w:p>
      <w:pPr>
        <w:numPr>
          <w:ilvl w:val="1"/>
          <w:numId w:val="1013"/>
        </w:numPr>
        <w:spacing w:before="60" w:after="420"/>
      </w:pPr>
      <w:r>
        <w:t xml:space="preserve">An integer and its opposite are 38 units apart. What is the positive one?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I am 6 units to the left of my own opposite. What am I?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I am 10 units from −3, and I am positive. What am I? ______________</w:t>
      </w:r>
    </w:p>
    <w:p>
      <w:pPr>
        <w:keepNext/>
        <w:numPr>
          <w:ilvl w:val="0"/>
          <w:numId w:val="1011"/>
        </w:numPr>
      </w:pPr>
      <w:r>
        <w:t xml:space="preserve">At Thredbo one winter’s day, the temperature at 6 am was 7 degrees below zero. It rose 12 degrees by 2 pm, then fell 9 degrees by midnight.</w:t>
      </w:r>
    </w:p>
    <w:p>
      <w:pPr>
        <w:numPr>
          <w:ilvl w:val="1"/>
          <w:numId w:val="1014"/>
        </w:numPr>
        <w:spacing w:before="60" w:after="420"/>
      </w:pPr>
      <w:r>
        <w:t xml:space="preserve">Write the 6 am temperature as an integer.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What was the temperature at 2 pm?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What was the temperature at midnight?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Integers and the number line</dc:title>
  <dc:creator/>
  <cp:keywords/>
  <dcterms:created xsi:type="dcterms:W3CDTF">2026-11-05T18:07:06Z</dcterms:created>
  <dcterms:modified xsi:type="dcterms:W3CDTF">2026-11-05T18:07:06Z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