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Decimals: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money answers to the nearest cent.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Place value.</w:t>
      </w:r>
    </w:p>
    <w:p>
      <w:pPr>
        <w:pStyle w:val="Compact"/>
        <w:keepNext/>
        <w:numPr>
          <w:ilvl w:val="1"/>
          <w:numId w:val="1002"/>
        </w:numPr>
      </w:pPr>
      <w:r>
        <w:t xml:space="preserve">What is the value of the digit 3 in 7.183?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this number as a decimal: 4 tens, 7 tenths and 5 thousandths.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decimal shown by each point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577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number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57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point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point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Comparing and ordering decimals.</w:t>
      </w:r>
    </w:p>
    <w:p>
      <w:pPr>
        <w:pStyle w:val="Compact"/>
        <w:keepNext/>
        <w:numPr>
          <w:ilvl w:val="1"/>
          <w:numId w:val="1006"/>
        </w:numPr>
      </w:pPr>
      <w:r>
        <w:t xml:space="preserve">Write &lt;, &gt; or = in the box to make the statement true: 2.35 □ 2.350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these decimals in ascending order (smallest to largest): 0.9, 0.09, 0.91, 0.099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08"/>
        </w:numPr>
      </w:pPr>
      <w:r>
        <w:t xml:space="preserve">7.6 + 15.85 + 0.9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25.3 − 8.76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Fractions and decimals.</w:t>
      </w:r>
    </w:p>
    <w:p>
      <w:pPr>
        <w:pStyle w:val="Compact"/>
        <w:keepNext/>
        <w:numPr>
          <w:ilvl w:val="1"/>
          <w:numId w:val="1010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2.6 as a mixed number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3"/>
        </w:numPr>
      </w:pPr>
      <w:r>
        <w:t xml:space="preserve">5.2 × 1000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0.09 × 0.8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6.5 × 1.4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6"/>
        </w:numPr>
      </w:pPr>
      <w:r>
        <w:t xml:space="preserve">7.4 ÷ 1000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13.5 ÷ 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2.88 ÷ 0.06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Round each number.</w:t>
      </w:r>
    </w:p>
    <w:p>
      <w:pPr>
        <w:pStyle w:val="Compact"/>
        <w:keepNext/>
        <w:numPr>
          <w:ilvl w:val="1"/>
          <w:numId w:val="1019"/>
        </w:numPr>
      </w:pPr>
      <w:r>
        <w:t xml:space="preserve">0.4652 to 1 decimal place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9.9971 to 2 decimal places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Ava says that 0.45 is bigger than 0.6 because 45 is bigger than 6. Explain why Ava is wrong.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 family buys 3 tickets to the footy at $24.50 each and one match program for $6.75. How much do they spend altogether?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Put the digits 2, 6 and 7 in the boxes, using each digit once, to make the largest possible product: □.□ × □. Write the multiplication and its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A farmer has 48.6 kg of honey. She fills jars that each hold 0.45 kg.</w:t>
      </w:r>
    </w:p>
    <w:p>
      <w:pPr>
        <w:pStyle w:val="Compact"/>
        <w:keepNext/>
        <w:numPr>
          <w:ilvl w:val="1"/>
          <w:numId w:val="1024"/>
        </w:numPr>
      </w:pPr>
      <w:r>
        <w:t xml:space="preserve">How many jars can she fill?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She sells every jar for $8.95. How much money does she get?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Use your calculator to 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as a decimal.</w:t>
      </w:r>
    </w:p>
    <w:p>
      <w:pPr>
        <w:pStyle w:val="Compact"/>
        <w:keepNext/>
        <w:numPr>
          <w:ilvl w:val="1"/>
          <w:numId w:val="1026"/>
        </w:numPr>
      </w:pPr>
      <w:r>
        <w:t xml:space="preserve">Write the decimal with dots (…) to show the digits that repeat.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Round your answer to 3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For a fundraiser, Year 7 sells 236 cupcakes at $2.75 each. The ingredients cost $187.40. The profit is shared equally between 3 charities. How much does each charity get? Show your working.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Noah works out 61.8 ÷ 2.95 and gets 2.095. Use an estimate to show that his answer is not reasonable, then find the correct answer rounded to 2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9"/>
        </w:numPr>
      </w:pPr>
      <w:r>
        <w:t xml:space="preserve">Orange juice is sold in a 750 mL bottle for $3.15 or a 2 L bottle for $7.80. Which bottle is better value?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0"/>
        </w:numPr>
      </w:pPr>
      <w:r>
        <w:t xml:space="preserve">Two decimals multiply to give 2.4. One of them is 0.32. What is the other one?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9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0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Decimals: Practice test 2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