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Round decimals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rounding skills with tricky carries, rounding in real situations, and checking answers with estimates. Tip: in real problems, think about what the answer means before you round. Sometimes you must round up even when the rule says round down.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Round 0.0905 to:</w:t>
      </w:r>
    </w:p>
    <w:p>
      <w:pPr>
        <w:numPr>
          <w:ilvl w:val="1"/>
          <w:numId w:val="1002"/>
        </w:numPr>
        <w:spacing w:before="60" w:after="420"/>
      </w:pPr>
      <w:r>
        <w:t xml:space="preserve">one decimal place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two decimal places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three decimal places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numbers round to 4.5 when rounded to one decimal place? Answer: ______________</w:t>
      </w:r>
    </w:p>
    <w:p>
      <w:pPr>
        <w:numPr>
          <w:ilvl w:val="1"/>
          <w:numId w:val="1003"/>
        </w:numPr>
      </w:pPr>
      <w:r>
        <w:t xml:space="preserve">4.449</w:t>
      </w:r>
    </w:p>
    <w:p>
      <w:pPr>
        <w:numPr>
          <w:ilvl w:val="1"/>
          <w:numId w:val="1003"/>
        </w:numPr>
      </w:pPr>
      <w:r>
        <w:t xml:space="preserve">4.45</w:t>
      </w:r>
    </w:p>
    <w:p>
      <w:pPr>
        <w:numPr>
          <w:ilvl w:val="1"/>
          <w:numId w:val="1003"/>
        </w:numPr>
      </w:pPr>
      <w:r>
        <w:t xml:space="preserve">4.5499</w:t>
      </w:r>
    </w:p>
    <w:p>
      <w:pPr>
        <w:numPr>
          <w:ilvl w:val="1"/>
          <w:numId w:val="1003"/>
        </w:numPr>
      </w:pPr>
      <w:r>
        <w:t xml:space="preserve">4.55</w:t>
      </w:r>
    </w:p>
    <w:p>
      <w:pPr>
        <w:numPr>
          <w:ilvl w:val="1"/>
          <w:numId w:val="1003"/>
        </w:numPr>
      </w:pPr>
      <w:r>
        <w:t xml:space="preserve">4.505</w:t>
      </w:r>
    </w:p>
    <w:p>
      <w:pPr>
        <w:keepNext/>
        <w:numPr>
          <w:ilvl w:val="1"/>
          <w:numId w:val="1003"/>
        </w:numPr>
      </w:pPr>
      <w:r>
        <w:t xml:space="preserve">4.46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Round each number to the accuracy shown.</w:t>
      </w:r>
    </w:p>
    <w:p>
      <w:pPr>
        <w:numPr>
          <w:ilvl w:val="1"/>
          <w:numId w:val="1005"/>
        </w:numPr>
        <w:spacing w:before="60" w:after="420"/>
      </w:pPr>
      <w:r>
        <w:t xml:space="preserve">19.9951 (two decimal places)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0.00749 (three decimal places)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999.96 (one decimal place)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3.04496 (three decimal places)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0.4999 (nearest whole number) ______________</w:t>
      </w:r>
    </w:p>
    <w:p>
      <w:pPr>
        <w:keepNext/>
        <w:numPr>
          <w:ilvl w:val="0"/>
          <w:numId w:val="1004"/>
        </w:numPr>
      </w:pPr>
      <w:r>
        <w:t xml:space="preserve">Write each fraction as a decimal, rounded to three decimal places.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13</m:t>
            </m:r>
          </m:den>
        </m:f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≈ ______________</w:t>
      </w:r>
    </w:p>
    <w:p>
      <w:pPr>
        <w:keepNext/>
        <w:numPr>
          <w:ilvl w:val="0"/>
          <w:numId w:val="1004"/>
        </w:numPr>
      </w:pPr>
      <w:r>
        <w:t xml:space="preserve">Use a calculator. Round each answer to two decimal places.</w:t>
      </w:r>
    </w:p>
    <w:p>
      <w:pPr>
        <w:numPr>
          <w:ilvl w:val="1"/>
          <w:numId w:val="1007"/>
        </w:numPr>
        <w:spacing w:before="60" w:after="420"/>
      </w:pPr>
      <w:r>
        <w:t xml:space="preserve">7.3 ÷ 3 ≈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12.5 ÷ 0.7 ≈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4.17 × 3.06 ≈ ______________</w:t>
      </w:r>
    </w:p>
    <w:p>
      <w:pPr>
        <w:keepNext/>
        <w:numPr>
          <w:ilvl w:val="0"/>
          <w:numId w:val="1004"/>
        </w:numPr>
      </w:pPr>
      <w:r>
        <w:t xml:space="preserve">Estimate each answer by rounding each number to a convenient number first. Show the numbers you used.</w:t>
      </w:r>
    </w:p>
    <w:p>
      <w:pPr>
        <w:numPr>
          <w:ilvl w:val="1"/>
          <w:numId w:val="1008"/>
        </w:numPr>
        <w:spacing w:before="60" w:after="420"/>
      </w:pPr>
      <w:r>
        <w:t xml:space="preserve">48.7 × 0.52 ≈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397.6 ÷ 7.9 ≈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6.12 × 9.87 ≈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 length, rounded to two decimal places, is 3.70 m.</w:t>
      </w: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Why is it written as 3.70 and not 3.7?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1"/>
        </w:numPr>
        <w:spacing w:before="60" w:after="420"/>
      </w:pPr>
      <w:r>
        <w:t xml:space="preserve">The original length had three decimal places. What are the smallest and largest it could have been? ______________</w:t>
      </w:r>
    </w:p>
    <w:p>
      <w:pPr>
        <w:keepNext/>
        <w:numPr>
          <w:ilvl w:val="0"/>
          <w:numId w:val="1009"/>
        </w:numPr>
      </w:pPr>
      <w:r>
        <w:t xml:space="preserve">Jake needs to find 2.46 × 40. He rounds 2.46 to 2.5 first and gets 2.5 × 40 = 100. Find the exact answer, and explain why rounding too early can cause problems.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On a road trip, a car travelled 523 km using 41.6 L of petrol.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kilometres did it travel per litre? Round to one decimal place.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Use your rounded answer to estimate how far the car could go on a full 55 L tank.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phone call costs $0.29 per minute. Mia’s call lasts 8.5 minutes.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does the call cost, to the nearest cent?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In Australia, cash totals are rounded to the nearest 5 cents. How much would Mia pay in cash?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230 people are going to a church camp. Each minibus seats 12 people.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many minibuses are needed?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The minibuses cost $1450 to hire in total. The cost is shared equally. How much should each person pay so that the full cost is covered? Give your answer in dollars and cents.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I am a number with two decimal places. Rounded to one decimal place I am 8.3. Rounded to the nearest whole number I am 8. My digits add to 15, and my hundredths digit is odd. What number am I?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Ruby’s calculator shows 38.4 ÷ 0.48 = 8. Use an estimate to explain why this cannot be right,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Round decimals</dc:title>
  <dc:creator/>
  <cp:keywords/>
  <dcterms:created xsi:type="dcterms:W3CDTF">2026-11-05T18:07:10Z</dcterms:created>
  <dcterms:modified xsi:type="dcterms:W3CDTF">2026-11-05T18:07:10Z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