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5.05 Divide decimals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dividing decimals. Tip: when you divide a decimal by a whole number, keep the decimal point in the answer straight above the decimal point in the question. When you divide by 10, 100 or 1000, each digit moves 1, 2 or 3 places to the right.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Divide by 10, 100 or 1000.</w:t>
      </w:r>
    </w:p>
    <w:p>
      <w:pPr>
        <w:numPr>
          <w:ilvl w:val="1"/>
          <w:numId w:val="1002"/>
        </w:numPr>
        <w:spacing w:before="60" w:after="420"/>
      </w:pPr>
      <w:r>
        <w:t xml:space="preserve">45 ÷ 10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3.6 ÷ 10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520 ÷ 100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8 ÷ 100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250 ÷ 1000 = ______________</w:t>
      </w:r>
    </w:p>
    <w:p>
      <w:pPr>
        <w:keepNext/>
        <w:numPr>
          <w:ilvl w:val="0"/>
          <w:numId w:val="1001"/>
        </w:numPr>
      </w:pPr>
      <w:r>
        <w:t xml:space="preserve">12 ÷ 3 = 4. Use this fact to complete each one.</w:t>
      </w:r>
    </w:p>
    <w:p>
      <w:pPr>
        <w:numPr>
          <w:ilvl w:val="1"/>
          <w:numId w:val="1003"/>
        </w:numPr>
        <w:spacing w:before="60" w:after="420"/>
      </w:pPr>
      <w:r>
        <w:t xml:space="preserve">1.2 ÷ 3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0.12 ÷ 3 =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120 ÷ 3 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Divide. Use short division.</w:t>
      </w:r>
    </w:p>
    <w:p>
      <w:pPr>
        <w:numPr>
          <w:ilvl w:val="1"/>
          <w:numId w:val="1005"/>
        </w:numPr>
        <w:spacing w:before="60" w:after="420"/>
      </w:pPr>
      <w:r>
        <w:t xml:space="preserve">6.8 ÷ 2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9.3 ÷ 3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4.5 ÷ 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7.2 ÷ 4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0.96 ÷ 3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12.6 ÷ 6 = ______________</w:t>
      </w:r>
    </w:p>
    <w:p>
      <w:pPr>
        <w:keepNext/>
        <w:numPr>
          <w:ilvl w:val="0"/>
          <w:numId w:val="1004"/>
        </w:numPr>
      </w:pPr>
      <w:r>
        <w:t xml:space="preserve">Divide. Give each answer as a decimal.</w:t>
      </w:r>
    </w:p>
    <w:p>
      <w:pPr>
        <w:numPr>
          <w:ilvl w:val="1"/>
          <w:numId w:val="1006"/>
        </w:numPr>
        <w:spacing w:before="60" w:after="420"/>
      </w:pPr>
      <w:r>
        <w:t xml:space="preserve">5 ÷ 2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 ÷ 4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 ÷ 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9 ÷ 2 = ______________</w:t>
      </w:r>
    </w:p>
    <w:p>
      <w:pPr>
        <w:keepNext/>
        <w:numPr>
          <w:ilvl w:val="0"/>
          <w:numId w:val="1004"/>
        </w:numPr>
      </w:pPr>
      <w:r>
        <w:t xml:space="preserve">To divide by a decimal, multiply both numbers by 10 first. Complete each one.</w:t>
      </w:r>
    </w:p>
    <w:p>
      <w:pPr>
        <w:numPr>
          <w:ilvl w:val="1"/>
          <w:numId w:val="1007"/>
        </w:numPr>
        <w:spacing w:before="60" w:after="420"/>
      </w:pPr>
      <w:r>
        <w:t xml:space="preserve">2.4 ÷ 0.3 = 24 ÷ 3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3.5 ÷ 0.5 = ______________ ÷ 5 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6 ÷ 0.2 = ______________ ÷ 2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Explain why 8 ÷ 0.5 = 16. (Hint: how many halves are in 8?)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Josh says 9.6 ÷ 3 = 3.02. Explain his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  <w:spacing w:before="60" w:after="420"/>
      </w:pPr>
      <w:r>
        <w:t xml:space="preserve">Three friends share $13.50 equally. How much does each friend get?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A 4.8 m rope is cut into 4 equal pieces. How long is each piece?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A 1.5 L bottle of juice is poured into cups that each hold 0.25 L. How many cups can be filled?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A pack of 6 drinks costs $7.20. How much is one drink?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5.05 Divide decimals</dc:title>
  <dc:creator/>
  <cp:keywords/>
  <dcterms:created xsi:type="dcterms:W3CDTF">2026-11-05T18:07:10Z</dcterms:created>
  <dcterms:modified xsi:type="dcterms:W3CDTF">2026-11-05T18:07:10Z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