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5.02 Add and subtract decimals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adding and subtracting decimals. Tip: write the numbers in columns with the decimal points lined up, and fill any gaps with zeros so both numbers have the same number of decimal places.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Add a zero so both numbers have the same number of decimal places. Then calculate.</w:t>
      </w:r>
    </w:p>
    <w:p>
      <w:pPr>
        <w:numPr>
          <w:ilvl w:val="1"/>
          <w:numId w:val="1002"/>
        </w:numPr>
        <w:spacing w:before="60" w:after="420"/>
      </w:pPr>
      <w:r>
        <w:t xml:space="preserve">3.4 + 1.25 = ______________ + 1.25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6.7 − 2.35 = ______________ − 2.35 = ______________</w:t>
      </w:r>
    </w:p>
    <w:p>
      <w:pPr>
        <w:keepNext/>
        <w:numPr>
          <w:ilvl w:val="0"/>
          <w:numId w:val="1001"/>
        </w:numPr>
      </w:pPr>
      <w:r>
        <w:t xml:space="preserve">Complete.</w:t>
      </w:r>
    </w:p>
    <w:p>
      <w:pPr>
        <w:numPr>
          <w:ilvl w:val="1"/>
          <w:numId w:val="1003"/>
        </w:numPr>
        <w:spacing w:before="60" w:after="420"/>
      </w:pPr>
      <w:r>
        <w:t xml:space="preserve">0.3 + 0.4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0.6 + 0.5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0.08 + 0.02 =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1 − 0.4 =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Add. Show your working in columns.</w:t>
      </w:r>
    </w:p>
    <w:p>
      <w:pPr>
        <w:numPr>
          <w:ilvl w:val="1"/>
          <w:numId w:val="1005"/>
        </w:numPr>
        <w:spacing w:before="60" w:after="420"/>
      </w:pPr>
      <w:r>
        <w:t xml:space="preserve">2.4 + 3.5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6.27 + 1.42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4.8 + 2.6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12.35 + 7.9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3.06 + 0.75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15 + 2.45 = ______________</w:t>
      </w:r>
    </w:p>
    <w:p>
      <w:pPr>
        <w:keepNext/>
        <w:numPr>
          <w:ilvl w:val="0"/>
          <w:numId w:val="1004"/>
        </w:numPr>
      </w:pPr>
      <w:r>
        <w:t xml:space="preserve">Subtract. Show your working in columns.</w:t>
      </w:r>
    </w:p>
    <w:p>
      <w:pPr>
        <w:numPr>
          <w:ilvl w:val="1"/>
          <w:numId w:val="1006"/>
        </w:numPr>
        <w:spacing w:before="60" w:after="420"/>
      </w:pPr>
      <w:r>
        <w:t xml:space="preserve">8.7 − 3.2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5.68 − 2.45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7.3 − 4.8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9.4 − 2.75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10 − 3.6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6.05 − 1.8 = ______________</w:t>
      </w:r>
    </w:p>
    <w:p>
      <w:pPr>
        <w:keepNext/>
        <w:numPr>
          <w:ilvl w:val="0"/>
          <w:numId w:val="1004"/>
        </w:numPr>
      </w:pPr>
      <w:r>
        <w:t xml:space="preserve">Find the missing number.</w:t>
      </w:r>
    </w:p>
    <w:p>
      <w:pPr>
        <w:numPr>
          <w:ilvl w:val="1"/>
          <w:numId w:val="1007"/>
        </w:numPr>
        <w:spacing w:before="60" w:after="420"/>
      </w:pPr>
      <w:r>
        <w:t xml:space="preserve">0.7 + □ = 1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2.5 + □ = 4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□ − 1.2 = 3.4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Jack worked out 3.5 + 1.25 and got 1.60. Explain the mistake he made,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Without working it out exactly, is 4.9 + 3.2 closer to 7 or to 8? Explain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At the canteen, Ella buys a sausage roll for $3.50 and a juice for $2.25.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How much does she spend?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She pays with a $10 note. How much change does she get?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  <w:spacing w:before="60" w:after="420"/>
      </w:pPr>
      <w:r>
        <w:t xml:space="preserve">A plank of wood is 2.4 m long. Dad cuts off 0.75 m. How long is the piece that is left?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  <w:spacing w:before="60" w:after="420"/>
      </w:pPr>
      <w:r>
        <w:t xml:space="preserve">Liam ran 1.2 km on Monday, 2.45 km on Tuesday and 1.8 km on Wednesday. How far did he run altogether?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rain gauge on a farm collected 12.5 mm of rain on Saturday and 8.75 mm on Sunday.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How much rain fell over the whole weekend?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How much more rain fell on Saturday than on Sunday?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5.02 Add and subtract decimals</dc:title>
  <dc:creator/>
  <cp:keywords/>
  <dcterms:created xsi:type="dcterms:W3CDTF">2026-11-05T18:07:09Z</dcterms:created>
  <dcterms:modified xsi:type="dcterms:W3CDTF">2026-11-05T18:07:09Z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