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42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45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Parallel lines and transversals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multi-step angle problems on parallel lines, explaining why the angle rules work and deciding whether lines are parallel. Tip: if you are stuck, draw an extra line parallel to the others through a corner. It often turns a hard problem into two easy ones.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eight angles in this diagram are labelled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223260" cy="285292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2-L3-q1-eigh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2852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Complete the table. If a pair is not corresponding, alternate, co-interior or vertically opposite, write</w:t>
      </w:r>
      <w:r>
        <w:t xml:space="preserve"> </w:t>
      </w:r>
      <w:r>
        <w:t xml:space="preserve">“none”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Pair of angles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Type of pair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Equal, or add to 180°?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g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AB is parallel to CD.</w:t>
      </w:r>
    </w:p>
    <w:p>
      <w:pPr>
        <w:keepNext/>
        <w:numPr>
          <w:ilvl w:val="0"/>
          <w:numId w:val="1000"/>
        </w:numPr>
      </w:pPr>
      <w:r>
        <w:drawing>
          <wp:inline>
            <wp:extent cx="3831336" cy="321411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2-L3-q2-name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336" cy="3214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Which angle is alternate to ∠APQ?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angle is corresponding to ∠APE?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angle is co-interior with ∠BPQ?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∠EPB = 64°. Find ∠CQP and ∠CQF. ______________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 each pronumeral. Give a reason for each step.</w:t>
      </w:r>
    </w:p>
    <w:p>
      <w:pPr>
        <w:keepNext/>
        <w:numPr>
          <w:ilvl w:val="0"/>
          <w:numId w:val="1000"/>
        </w:numPr>
      </w:pPr>
      <w:r>
        <w:drawing>
          <wp:inline>
            <wp:extent cx="4530852" cy="239572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2-L3-q3-multi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852" cy="2395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035808" cy="321411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1.02-L3-q3c-thre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808" cy="3214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 ______________</w:t>
      </w:r>
    </w:p>
    <w:p>
      <w:pPr>
        <w:keepNext/>
        <w:numPr>
          <w:ilvl w:val="0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Hint: draw a line through the corner, parallel to the other two lines.</w:t>
      </w:r>
    </w:p>
    <w:p>
      <w:pPr>
        <w:keepNext/>
        <w:numPr>
          <w:ilvl w:val="0"/>
          <w:numId w:val="1000"/>
        </w:numPr>
      </w:pPr>
      <w:r>
        <w:drawing>
          <wp:inline>
            <wp:extent cx="3131820" cy="1815083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1.02-L3-q4-bend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1815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Each pair of angles is on parallel lines. Write an equation and solve it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Then find the size of each angle.</w:t>
      </w:r>
    </w:p>
    <w:p>
      <w:pPr>
        <w:numPr>
          <w:ilvl w:val="1"/>
          <w:numId w:val="1007"/>
        </w:numPr>
        <w:spacing w:before="60" w:after="420"/>
      </w:pPr>
      <w:r>
        <w:t xml:space="preserve">Co-interior angles: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+ 10)° and (3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− 5)°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Alternate angles: 4</w:t>
      </w:r>
      <m:oMath>
        <m:r>
          <w:rPr>
            <w:sz w:val="30"/>
            <w:szCs w:val="30"/>
          </w:rPr>
          <m:t>x</m:t>
        </m:r>
      </m:oMath>
      <w:r>
        <w:t xml:space="preserve">° and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+ 60)°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Corresponding angles: (5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− 20)° and (3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+ 30)° ______________</w:t>
      </w:r>
    </w:p>
    <w:bookmarkEnd w:id="31"/>
    <w:bookmarkStart w:id="4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Use corresponding angles and vertically opposite angles to explain why alternate angles on parallel lines are equal. Draw a labelled sketch.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Is AB parallel to CD? Explain your reasoning.</w:t>
      </w:r>
    </w:p>
    <w:p>
      <w:pPr>
        <w:keepNext/>
        <w:numPr>
          <w:ilvl w:val="0"/>
          <w:numId w:val="1000"/>
        </w:numPr>
      </w:pPr>
      <w:r>
        <w:drawing>
          <wp:inline>
            <wp:extent cx="3278124" cy="25146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1.02-L3-q7-parallel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124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Liam looked at this diagram and said,</w:t>
      </w:r>
      <w:r>
        <w:t xml:space="preserve"> </w:t>
      </w:r>
      <w:r>
        <w:t xml:space="preserve">“100 + 80 = 180, so AB is parallel to CD.”</w:t>
      </w:r>
      <w:r>
        <w:t xml:space="preserve"> </w:t>
      </w:r>
      <w:r>
        <w:t xml:space="preserve">Explain Liam’s mistake.</w:t>
      </w:r>
    </w:p>
    <w:p>
      <w:pPr>
        <w:keepNext/>
        <w:numPr>
          <w:ilvl w:val="0"/>
          <w:numId w:val="1000"/>
        </w:numPr>
      </w:pPr>
      <w:r>
        <w:drawing>
          <wp:inline>
            <wp:extent cx="3278124" cy="264718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gures/11.02-L3-q8-liam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124" cy="26471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In Question 4, suppose the two angles at the parallel lines are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°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° instead of 40° and 35°. Write a rule 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explain why it works.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1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Show your working. Hint: draw a third parallel line through the corner.</w:t>
      </w:r>
    </w:p>
    <w:p>
      <w:pPr>
        <w:keepNext/>
        <w:numPr>
          <w:ilvl w:val="0"/>
          <w:numId w:val="1000"/>
        </w:numPr>
      </w:pPr>
      <w:r>
        <w:drawing>
          <wp:inline>
            <wp:extent cx="3406140" cy="2363723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1.02-L3-q10-cbend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140" cy="2363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0"/>
        </w:numPr>
      </w:pPr>
      <w:r>
        <w:t xml:space="preserve">The sides of a parallelogram make two pairs of parallel lines. Two neighbouring angles of the parallelogram are (3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+ 15)° and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+ 15)°.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all four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Two parallel lines are crossed by a transversal. One of the eight angles is four times as big as another of the angles. Find the sizes of all eight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42" Target="media/rId42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5" Target="media/rId45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38" Target="media/rId3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Parallel lines and transversals</dc:title>
  <dc:creator/>
  <cp:keywords/>
  <dcterms:created xsi:type="dcterms:W3CDTF">2026-11-05T18:06:52Z</dcterms:created>
  <dcterms:modified xsi:type="dcterms:W3CDTF">2026-11-05T18:06:52Z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