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3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 angles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measuring and drawing angles, including reflex angles, and using angle facts to reason about unknown angles. Tip: a full turn is 360°, a straight angle is 180° and a right angle is 90°. Most angle problems come back to one of these three numbers.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 of a full turn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Size in degrees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angle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Six points are joined to the point O. ∠EOC is a right angle. The diagram is drawn at true size.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39547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1-L3-q2-ray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Measure ∠EOD and ∠COB.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Without measuring, find ∠DOC.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Without measuring, find ∠DOB.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Measure ∠AOF.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Without measuring, find the reflex angle ∠EOF. Explain how you found it.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Name a pair of complementary angles in the diagram. ______________</w:t>
      </w:r>
    </w:p>
    <w:bookmarkEnd w:id="15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protractor to measure each angle. The angles are drawn at true size. In parts d) and e), measure the reflex angle marked in red.</w:t>
      </w:r>
    </w:p>
    <w:p>
      <w:pPr>
        <w:keepNext/>
        <w:numPr>
          <w:ilvl w:val="0"/>
          <w:numId w:val="1000"/>
        </w:numPr>
      </w:pPr>
      <w:r>
        <w:drawing>
          <wp:inline>
            <wp:extent cx="5271516" cy="34884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1-L3-q3-measure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516" cy="3488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∠ABC = ______________ b) ∠DEF = ______________ c) ∠GHI =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4741164" cy="304495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1-L3-q3-measure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164" cy="3044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Reflex ∠JKL = ______________ e) Reflex ∠MNO = ______________</w:t>
      </w:r>
    </w:p>
    <w:p>
      <w:pPr>
        <w:keepNext/>
        <w:numPr>
          <w:ilvl w:val="0"/>
          <w:numId w:val="1004"/>
        </w:numPr>
      </w:pPr>
      <w:r>
        <w:t xml:space="preserve">Each angle has been started for you. Use a ruler and protractor to draw the second arm and label it.</w:t>
      </w:r>
    </w:p>
    <w:p>
      <w:pPr>
        <w:keepNext/>
        <w:numPr>
          <w:ilvl w:val="0"/>
          <w:numId w:val="1000"/>
        </w:numPr>
      </w:pPr>
      <w:r>
        <w:drawing>
          <wp:inline>
            <wp:extent cx="5454396" cy="24597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1-L3-q4-dra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396" cy="2459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∠XYZ = 72°</w:t>
      </w:r>
    </w:p>
    <w:p>
      <w:pPr>
        <w:numPr>
          <w:ilvl w:val="1"/>
          <w:numId w:val="1007"/>
        </w:numPr>
      </w:pPr>
      <w:r>
        <w:t xml:space="preserve">Reflex ∠PQR = 205° (draw the new arm below QR)</w:t>
      </w:r>
    </w:p>
    <w:p>
      <w:pPr>
        <w:numPr>
          <w:ilvl w:val="1"/>
          <w:numId w:val="1007"/>
        </w:numPr>
      </w:pPr>
      <w:r>
        <w:t xml:space="preserve">Reflex ∠KLM = 340° (draw the new arm below LM)</w:t>
      </w:r>
    </w:p>
    <w:p>
      <w:pPr>
        <w:keepNext/>
        <w:numPr>
          <w:ilvl w:val="0"/>
          <w:numId w:val="1004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4910328" cy="487832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1.01-L3-q5-findx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28" cy="4878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Show that the supplement of an angle is always 90° more than its complement. Use an example first, then explain why it works for any acute 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Two straight lines cross. Use the fact that angles on a straight line add to 180° to explain why vertically opposite angles are always equal. A labelled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On a clock, the minute hand turns 360° every hour. The hour hand turns 30° every hour, so it moves 0.5° every minute. Find the smaller angle between the hands at each time.</w:t>
      </w:r>
    </w:p>
    <w:p>
      <w:pPr>
        <w:numPr>
          <w:ilvl w:val="1"/>
          <w:numId w:val="1012"/>
        </w:numPr>
        <w:spacing w:before="60" w:after="420"/>
      </w:pPr>
      <w:r>
        <w:t xml:space="preserve">3:30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7:20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10:10 ______________</w:t>
      </w:r>
    </w:p>
    <w:p>
      <w:pPr>
        <w:keepNext/>
        <w:numPr>
          <w:ilvl w:val="0"/>
          <w:numId w:val="1011"/>
        </w:numPr>
      </w:pPr>
      <w:r>
        <w:t xml:space="preserve">Ben wanted to measure a reflex angle. He measured the smaller angle as 64°, then added 180° and wrote 244°. Explain his mistake and find the correct size of the reflex 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The supplement of an angle is three times as big as its complement. Find the angle. Show your working or explain your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Two angles are complementary. One angle is 24° bigger than the other. Find both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Five angles meet at a point. Each angle is 12° bigger than the one before it. Find the size of all five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AOB is a straight line. ∠AOC is three times as big as ∠COD. Find ∠COD and ∠AOC.</w:t>
      </w:r>
    </w:p>
    <w:p>
      <w:pPr>
        <w:keepNext/>
        <w:numPr>
          <w:ilvl w:val="0"/>
          <w:numId w:val="1000"/>
        </w:numPr>
      </w:pPr>
      <w:r>
        <w:drawing>
          <wp:inline>
            <wp:extent cx="3442716" cy="202539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1-L3-q13-lin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716" cy="20253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0"/>
        </w:numPr>
        <w:spacing w:before="60" w:after="420"/>
      </w:pPr>
      <w:r>
        <w:t xml:space="preserve">∠COD = ______________ ∠AOC =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 angles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