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8.04 Collect like terms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simplifying expressions by collecting like terms. Tip: like terms have exactly the same letters. Add or subtract their coefficients and keep the letters the same, so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a</m:t>
        </m:r>
      </m:oMath>
      <w:r>
        <w:t xml:space="preserve">. Terms that are not like terms, such as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, stay separate.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Are these like terms? Write yes or no.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7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q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down the two like terms in each list.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4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 by collecting the like terms.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In this pyramid, each brick is the sum of the two bricks below it. Fill in the empty bricks.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152157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4-L1-q5-pyram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5215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Sam simplified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? Answer: ______________</w:t>
      </w:r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n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Here is a rectangle.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68765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4-L1-q8-rectangl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76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Write the perimeter as a sum of the four sides.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Simplify your answer to part a.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cm.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Bags of oranges each hold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oranges. Ruby buys 3 bags and Tom buys 4 bags. On the road trip they eat 2 bags of oranges. Write a simplified expression for the number of oranges they have left. ______________</w:t>
      </w:r>
    </w:p>
    <w:p>
      <w:pPr>
        <w:keepNext/>
        <w:numPr>
          <w:ilvl w:val="0"/>
          <w:numId w:val="1010"/>
        </w:numPr>
      </w:pPr>
      <w:r>
        <w:t xml:space="preserve">Year 7 sells pies for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each at a fundraiser. They sell 12 pies on Monday and 9 pies on Tuesday.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money they take in.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money they take in when pies cost $5.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Write an expression with three terms that simplifies to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8.04 Collect like terms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